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1701"/>
        <w:gridCol w:w="1843"/>
        <w:gridCol w:w="3119"/>
        <w:gridCol w:w="2126"/>
        <w:gridCol w:w="1569"/>
        <w:gridCol w:w="1266"/>
        <w:gridCol w:w="2278"/>
      </w:tblGrid>
      <w:tr w:rsidR="00A06CA5" w:rsidRPr="008D5432" w14:paraId="2B8D93CF" w14:textId="77777777" w:rsidTr="005B6CD8">
        <w:trPr>
          <w:trHeight w:val="960"/>
        </w:trPr>
        <w:tc>
          <w:tcPr>
            <w:tcW w:w="8354" w:type="dxa"/>
            <w:gridSpan w:val="4"/>
          </w:tcPr>
          <w:p w14:paraId="7B49DC8E" w14:textId="0356FFC0" w:rsidR="00A06CA5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188D7E5A" wp14:editId="073512F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29210</wp:posOffset>
                      </wp:positionV>
                      <wp:extent cx="3295650" cy="514350"/>
                      <wp:effectExtent l="0" t="0" r="0" b="0"/>
                      <wp:wrapTight wrapText="bothSides">
                        <wp:wrapPolygon edited="0">
                          <wp:start x="375" y="0"/>
                          <wp:lineTo x="375" y="20800"/>
                          <wp:lineTo x="21101" y="20800"/>
                          <wp:lineTo x="21101" y="0"/>
                          <wp:lineTo x="375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5650" cy="514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EBB25E" w14:textId="77777777" w:rsidR="00A06CA5" w:rsidRDefault="00C9704C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40"/>
                                      <w:szCs w:val="40"/>
                                    </w:rPr>
                                    <w:t>Governing Body Membership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8D7E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.25pt;margin-top:2.3pt;width:259.5pt;height:40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" filled="f" stroked="f">
                      <v:textbox>
                        <w:txbxContent>
                          <w:p w14:paraId="7FEBB25E" w14:textId="77777777" w:rsidR="00A06CA5" w:rsidRDefault="00C9704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Governing Body Membership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34B6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B9E0E11" w14:textId="1945AF50" w:rsidR="00FA5D7B" w:rsidRDefault="00FA5D7B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634963" w14:textId="77777777" w:rsidR="00FA5D7B" w:rsidRPr="008D5432" w:rsidRDefault="00FA5D7B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9F385C" w14:textId="77777777" w:rsidR="00A06CA5" w:rsidRPr="008D5432" w:rsidRDefault="00A06CA5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9" w:type="dxa"/>
            <w:gridSpan w:val="4"/>
          </w:tcPr>
          <w:p w14:paraId="0641F62B" w14:textId="77777777" w:rsidR="00A06CA5" w:rsidRPr="008D5432" w:rsidRDefault="00C9704C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noProof/>
                <w:color w:val="333333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1A2495FF" wp14:editId="089B277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28575</wp:posOffset>
                      </wp:positionV>
                      <wp:extent cx="4581525" cy="523875"/>
                      <wp:effectExtent l="0" t="0" r="0" b="0"/>
                      <wp:wrapSquare wrapText="bothSides"/>
                      <wp:docPr id="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815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F9221A" w14:textId="77777777" w:rsidR="00357407" w:rsidRDefault="00C9704C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40"/>
                                      <w:szCs w:val="40"/>
                                    </w:rPr>
                                    <w:t>Pecuniary Interests - Business or Personal</w:t>
                                  </w:r>
                                </w:p>
                                <w:p w14:paraId="6B9E0607" w14:textId="77777777" w:rsidR="00357407" w:rsidRDefault="0035740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285A186E" w14:textId="77777777" w:rsidR="00357407" w:rsidRDefault="0035740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2367FE5E" w14:textId="77777777" w:rsidR="00357407" w:rsidRDefault="0035740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7961DC9" w14:textId="77777777" w:rsidR="00A06CA5" w:rsidRDefault="00C9704C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495FF" id="_x0000_s1027" type="#_x0000_t202" style="position:absolute;margin-left:.3pt;margin-top:2.25pt;width:360.75pt;height:41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" filled="f" stroked="f">
                      <v:textbox>
                        <w:txbxContent>
                          <w:p w14:paraId="37F9221A" w14:textId="77777777" w:rsidR="00357407" w:rsidRDefault="00C9704C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Pecuniary Interests - Business or Personal</w:t>
                            </w:r>
                          </w:p>
                          <w:p w14:paraId="6B9E0607" w14:textId="77777777" w:rsidR="00357407" w:rsidRDefault="0035740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285A186E" w14:textId="77777777" w:rsidR="00357407" w:rsidRDefault="0035740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2367FE5E" w14:textId="77777777" w:rsidR="00357407" w:rsidRDefault="0035740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7961DC9" w14:textId="77777777" w:rsidR="00A06CA5" w:rsidRDefault="00C9704C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A06CA5" w:rsidRPr="008D5432" w14:paraId="75DBA6B6" w14:textId="77777777" w:rsidTr="005B6CD8">
        <w:trPr>
          <w:trHeight w:val="936"/>
        </w:trPr>
        <w:tc>
          <w:tcPr>
            <w:tcW w:w="1691" w:type="dxa"/>
            <w:tcBorders>
              <w:bottom w:val="nil"/>
            </w:tcBorders>
          </w:tcPr>
          <w:p w14:paraId="716C2AE9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Name</w:t>
            </w:r>
          </w:p>
        </w:tc>
        <w:tc>
          <w:tcPr>
            <w:tcW w:w="1701" w:type="dxa"/>
          </w:tcPr>
          <w:p w14:paraId="5DB72E1E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Appointed by</w:t>
            </w:r>
          </w:p>
        </w:tc>
        <w:tc>
          <w:tcPr>
            <w:tcW w:w="1843" w:type="dxa"/>
          </w:tcPr>
          <w:p w14:paraId="5771304E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 of Office</w:t>
            </w:r>
          </w:p>
        </w:tc>
        <w:tc>
          <w:tcPr>
            <w:tcW w:w="3119" w:type="dxa"/>
          </w:tcPr>
          <w:p w14:paraId="2C570065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Committee</w:t>
            </w:r>
          </w:p>
          <w:p w14:paraId="20B6F74A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Membership and Roles</w:t>
            </w:r>
          </w:p>
        </w:tc>
        <w:tc>
          <w:tcPr>
            <w:tcW w:w="2126" w:type="dxa"/>
          </w:tcPr>
          <w:p w14:paraId="26398822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 xml:space="preserve"> Name</w:t>
            </w:r>
          </w:p>
        </w:tc>
        <w:tc>
          <w:tcPr>
            <w:tcW w:w="1569" w:type="dxa"/>
          </w:tcPr>
          <w:p w14:paraId="08284750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sz w:val="24"/>
                <w:szCs w:val="24"/>
              </w:rPr>
              <w:t>Relationship</w:t>
            </w:r>
          </w:p>
        </w:tc>
        <w:tc>
          <w:tcPr>
            <w:tcW w:w="1266" w:type="dxa"/>
          </w:tcPr>
          <w:p w14:paraId="0C447C11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sz w:val="24"/>
                <w:szCs w:val="24"/>
              </w:rPr>
              <w:t>Date Interest Notified</w:t>
            </w:r>
          </w:p>
        </w:tc>
        <w:tc>
          <w:tcPr>
            <w:tcW w:w="2278" w:type="dxa"/>
          </w:tcPr>
          <w:p w14:paraId="3A584DE6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sz w:val="24"/>
                <w:szCs w:val="24"/>
              </w:rPr>
              <w:t>Attendance for the Academic</w:t>
            </w:r>
          </w:p>
          <w:p w14:paraId="68B15375" w14:textId="68B7FEAC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sz w:val="24"/>
                <w:szCs w:val="24"/>
              </w:rPr>
              <w:t>Year 202</w:t>
            </w:r>
            <w:r w:rsidR="00217A80">
              <w:rPr>
                <w:rFonts w:ascii="Arial" w:hAnsi="Arial" w:cs="Arial"/>
                <w:b/>
                <w:sz w:val="24"/>
                <w:szCs w:val="24"/>
              </w:rPr>
              <w:t>5-2026</w:t>
            </w:r>
          </w:p>
        </w:tc>
      </w:tr>
      <w:tr w:rsidR="002019C5" w:rsidRPr="008D5432" w14:paraId="101751C7" w14:textId="77777777" w:rsidTr="005B6CD8">
        <w:trPr>
          <w:trHeight w:val="936"/>
        </w:trPr>
        <w:tc>
          <w:tcPr>
            <w:tcW w:w="1691" w:type="dxa"/>
            <w:tcBorders>
              <w:top w:val="single" w:sz="4" w:space="0" w:color="auto"/>
            </w:tcBorders>
          </w:tcPr>
          <w:p w14:paraId="6C790270" w14:textId="7E423B32" w:rsidR="002019C5" w:rsidRPr="008D5432" w:rsidRDefault="00572D0D" w:rsidP="002019C5">
            <w:pPr>
              <w:pStyle w:val="BodyTex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Shaila</w:t>
            </w:r>
            <w:proofErr w:type="spellEnd"/>
            <w:r>
              <w:rPr>
                <w:rFonts w:ascii="Arial" w:hAnsi="Arial" w:cs="Arial"/>
              </w:rPr>
              <w:t xml:space="preserve"> Hamid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CB37032" w14:textId="77777777" w:rsidR="002019C5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 of GB</w:t>
            </w:r>
          </w:p>
          <w:p w14:paraId="795F612B" w14:textId="6CCE32BB" w:rsidR="002019C5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01/09/2026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B1FB0C5" w14:textId="4D4CAF68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09/02/2024 - 08/02/2028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1F219B4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0FD0B79B" w14:textId="77777777" w:rsidR="002019C5" w:rsidRPr="008D5432" w:rsidRDefault="002019C5" w:rsidP="002019C5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55206509" w14:textId="77777777" w:rsidR="002019C5" w:rsidRPr="008D5432" w:rsidRDefault="002019C5" w:rsidP="002019C5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  <w:p w14:paraId="69CD6309" w14:textId="56D0FF28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HT Performance Management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75D3893" w14:textId="2AD98929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1E500CE3" w14:textId="766FA562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000B1DC3" w14:textId="3428A959" w:rsidR="002019C5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278" w:type="dxa"/>
          </w:tcPr>
          <w:p w14:paraId="45816548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019C5" w:rsidRPr="008D5432" w14:paraId="527DE4C8" w14:textId="77777777" w:rsidTr="005B6CD8">
        <w:trPr>
          <w:trHeight w:val="936"/>
        </w:trPr>
        <w:tc>
          <w:tcPr>
            <w:tcW w:w="1691" w:type="dxa"/>
            <w:tcBorders>
              <w:top w:val="single" w:sz="4" w:space="0" w:color="auto"/>
            </w:tcBorders>
          </w:tcPr>
          <w:p w14:paraId="069793F3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Mark Jamieson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0138043" w14:textId="13B18D74" w:rsidR="002019C5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 of GB</w:t>
            </w:r>
          </w:p>
          <w:p w14:paraId="072C398C" w14:textId="34618ADF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16/09/2024 -31/08/2026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6A873F8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09/02/2024 - 08/02/2028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775DCDC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0FA6BD8A" w14:textId="77777777" w:rsidR="002019C5" w:rsidRPr="008D5432" w:rsidRDefault="002019C5" w:rsidP="002019C5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0AC213E7" w14:textId="77777777" w:rsidR="002019C5" w:rsidRPr="008D5432" w:rsidRDefault="002019C5" w:rsidP="002019C5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  <w:p w14:paraId="5282444E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HT Performance Management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A8357CC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4BCC29CA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726C0DCF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278" w:type="dxa"/>
          </w:tcPr>
          <w:p w14:paraId="365ABFD3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019C5" w:rsidRPr="008D5432" w14:paraId="18F5A379" w14:textId="77777777" w:rsidTr="005B6CD8">
        <w:trPr>
          <w:trHeight w:val="936"/>
        </w:trPr>
        <w:tc>
          <w:tcPr>
            <w:tcW w:w="1691" w:type="dxa"/>
          </w:tcPr>
          <w:p w14:paraId="42BEB269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proofErr w:type="spellStart"/>
            <w:r w:rsidRPr="008D5432">
              <w:rPr>
                <w:rFonts w:ascii="Arial" w:hAnsi="Arial" w:cs="Arial"/>
              </w:rPr>
              <w:t>Tanweer</w:t>
            </w:r>
            <w:proofErr w:type="spellEnd"/>
            <w:r w:rsidRPr="008D5432">
              <w:rPr>
                <w:rFonts w:ascii="Arial" w:hAnsi="Arial" w:cs="Arial"/>
              </w:rPr>
              <w:t xml:space="preserve"> Yousef</w:t>
            </w:r>
          </w:p>
        </w:tc>
        <w:tc>
          <w:tcPr>
            <w:tcW w:w="1701" w:type="dxa"/>
          </w:tcPr>
          <w:p w14:paraId="28CF333F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Vice Chair</w:t>
            </w:r>
            <w:r w:rsidRPr="008D5432">
              <w:rPr>
                <w:rFonts w:ascii="Arial" w:hAnsi="Arial" w:cs="Arial"/>
              </w:rPr>
              <w:t xml:space="preserve"> of </w:t>
            </w:r>
            <w:r>
              <w:rPr>
                <w:rFonts w:ascii="Arial" w:hAnsi="Arial" w:cs="Arial"/>
              </w:rPr>
              <w:t>Resources 16/09/2024</w:t>
            </w:r>
          </w:p>
        </w:tc>
        <w:tc>
          <w:tcPr>
            <w:tcW w:w="1843" w:type="dxa"/>
          </w:tcPr>
          <w:p w14:paraId="2FEDCE35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14/03/2022-13/03/2026 </w:t>
            </w:r>
          </w:p>
          <w:p w14:paraId="510C8452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683D190D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  <w:p w14:paraId="0AF6EAB5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Named Governor for Health &amp; Safety.</w:t>
            </w:r>
          </w:p>
          <w:p w14:paraId="3D96D335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E316D99" w14:textId="77777777" w:rsidR="002019C5" w:rsidRPr="008D5432" w:rsidRDefault="002019C5" w:rsidP="002019C5">
            <w:pPr>
              <w:pStyle w:val="BodyText"/>
              <w:jc w:val="both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Kelda Group </w:t>
            </w:r>
          </w:p>
          <w:p w14:paraId="29465C27" w14:textId="77777777" w:rsidR="002019C5" w:rsidRPr="008D5432" w:rsidRDefault="002019C5" w:rsidP="002019C5">
            <w:pPr>
              <w:pStyle w:val="BodyText"/>
              <w:jc w:val="both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(Parent company </w:t>
            </w:r>
          </w:p>
          <w:p w14:paraId="0B4A0848" w14:textId="77777777" w:rsidR="002019C5" w:rsidRPr="008D5432" w:rsidRDefault="002019C5" w:rsidP="002019C5">
            <w:pPr>
              <w:pStyle w:val="BodyText"/>
              <w:jc w:val="both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of Yorkshire Water)</w:t>
            </w:r>
          </w:p>
        </w:tc>
        <w:tc>
          <w:tcPr>
            <w:tcW w:w="1569" w:type="dxa"/>
          </w:tcPr>
          <w:p w14:paraId="322C69E7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266" w:type="dxa"/>
          </w:tcPr>
          <w:p w14:paraId="6CE7A226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278" w:type="dxa"/>
          </w:tcPr>
          <w:p w14:paraId="0D4486D7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019C5" w:rsidRPr="008D5432" w14:paraId="166A56A1" w14:textId="77777777" w:rsidTr="005B6CD8">
        <w:trPr>
          <w:trHeight w:val="936"/>
        </w:trPr>
        <w:tc>
          <w:tcPr>
            <w:tcW w:w="1691" w:type="dxa"/>
          </w:tcPr>
          <w:p w14:paraId="228D29BB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Joy Wood</w:t>
            </w:r>
          </w:p>
        </w:tc>
        <w:tc>
          <w:tcPr>
            <w:tcW w:w="1701" w:type="dxa"/>
          </w:tcPr>
          <w:p w14:paraId="1C86BD6F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Ex-officio by virtue of office as Head Teacher</w:t>
            </w:r>
          </w:p>
          <w:p w14:paraId="781DFE46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1B0B10D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01/09/2000 –</w:t>
            </w:r>
          </w:p>
          <w:p w14:paraId="62850FAB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Not recorded</w:t>
            </w:r>
          </w:p>
        </w:tc>
        <w:tc>
          <w:tcPr>
            <w:tcW w:w="3119" w:type="dxa"/>
          </w:tcPr>
          <w:p w14:paraId="25B70C0F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7A56555E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Teaching &amp; Learning Committee. </w:t>
            </w:r>
          </w:p>
          <w:p w14:paraId="5D15E0A5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</w:tc>
        <w:tc>
          <w:tcPr>
            <w:tcW w:w="2126" w:type="dxa"/>
          </w:tcPr>
          <w:p w14:paraId="2B58108E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  <w:r w:rsidRPr="008D5432">
              <w:rPr>
                <w:rFonts w:ascii="Arial" w:hAnsi="Arial" w:cs="Arial"/>
              </w:rPr>
              <w:tab/>
            </w:r>
          </w:p>
          <w:p w14:paraId="6C7FDFAA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569" w:type="dxa"/>
          </w:tcPr>
          <w:p w14:paraId="00B472ED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Employee</w:t>
            </w:r>
          </w:p>
        </w:tc>
        <w:tc>
          <w:tcPr>
            <w:tcW w:w="1266" w:type="dxa"/>
          </w:tcPr>
          <w:p w14:paraId="25A98C72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278" w:type="dxa"/>
          </w:tcPr>
          <w:p w14:paraId="747DBA8B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019C5" w:rsidRPr="008D5432" w14:paraId="2A12CA29" w14:textId="77777777" w:rsidTr="005B6CD8">
        <w:trPr>
          <w:trHeight w:val="288"/>
        </w:trPr>
        <w:tc>
          <w:tcPr>
            <w:tcW w:w="1691" w:type="dxa"/>
            <w:tcBorders>
              <w:top w:val="single" w:sz="4" w:space="0" w:color="auto"/>
            </w:tcBorders>
          </w:tcPr>
          <w:p w14:paraId="088A1E8E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Aaron Sidebottom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5C2ECAD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Staff</w:t>
            </w:r>
            <w:r>
              <w:rPr>
                <w:rFonts w:ascii="Arial" w:hAnsi="Arial" w:cs="Arial"/>
              </w:rPr>
              <w:t xml:space="preserve"> Governor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FE8071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02/10/2023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B922F7D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6234B057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Teaching &amp; Learning Committee. </w:t>
            </w:r>
          </w:p>
          <w:p w14:paraId="1A5DE308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EDB7330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63DEC4A3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Employee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742A9700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278" w:type="dxa"/>
            <w:tcBorders>
              <w:bottom w:val="single" w:sz="4" w:space="0" w:color="000000"/>
            </w:tcBorders>
          </w:tcPr>
          <w:p w14:paraId="20EFC985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19C5" w:rsidRPr="008D5432" w14:paraId="7D682EA1" w14:textId="77777777" w:rsidTr="005B6CD8">
        <w:trPr>
          <w:trHeight w:val="1084"/>
        </w:trPr>
        <w:tc>
          <w:tcPr>
            <w:tcW w:w="1691" w:type="dxa"/>
            <w:tcBorders>
              <w:top w:val="single" w:sz="4" w:space="0" w:color="auto"/>
            </w:tcBorders>
          </w:tcPr>
          <w:p w14:paraId="12B06B86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Hanna Johal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519B266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Co-opted - GB appointed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5DDA7CF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06/01/2025- 05/01/2029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37B5EE0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EF3BDCB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47C50FDA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6DFE08BE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278" w:type="dxa"/>
            <w:tcBorders>
              <w:top w:val="single" w:sz="4" w:space="0" w:color="auto"/>
            </w:tcBorders>
          </w:tcPr>
          <w:p w14:paraId="45A2461A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19C5" w:rsidRPr="008D5432" w14:paraId="743729E0" w14:textId="77777777" w:rsidTr="005B6CD8">
        <w:trPr>
          <w:trHeight w:val="1084"/>
        </w:trPr>
        <w:tc>
          <w:tcPr>
            <w:tcW w:w="1691" w:type="dxa"/>
            <w:tcBorders>
              <w:top w:val="single" w:sz="4" w:space="0" w:color="auto"/>
            </w:tcBorders>
          </w:tcPr>
          <w:p w14:paraId="20D1D8DE" w14:textId="58D9EDC4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Safir</w:t>
            </w:r>
            <w:proofErr w:type="spellEnd"/>
            <w:r>
              <w:rPr>
                <w:rFonts w:ascii="Arial" w:hAnsi="Arial" w:cs="Arial"/>
              </w:rPr>
              <w:t xml:space="preserve"> Sharif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D797239" w14:textId="164208D1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71FC9AD" w14:textId="6A19ADAE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03/12/2025 – 02/12/2029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988CAF1" w14:textId="3B36BE99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Full Governing Body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FDE31E7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6A2D4727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660F9402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278" w:type="dxa"/>
            <w:tcBorders>
              <w:top w:val="single" w:sz="4" w:space="0" w:color="auto"/>
            </w:tcBorders>
          </w:tcPr>
          <w:p w14:paraId="7EADFFB1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19C5" w:rsidRPr="008D5432" w14:paraId="30959626" w14:textId="77777777" w:rsidTr="00D138F2">
        <w:trPr>
          <w:trHeight w:val="1084"/>
        </w:trPr>
        <w:tc>
          <w:tcPr>
            <w:tcW w:w="1691" w:type="dxa"/>
            <w:tcBorders>
              <w:bottom w:val="single" w:sz="4" w:space="0" w:color="auto"/>
            </w:tcBorders>
          </w:tcPr>
          <w:p w14:paraId="034E6AE4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Ambreen Janjua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6771AF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736432">
              <w:rPr>
                <w:rFonts w:ascii="Arial" w:hAnsi="Arial" w:cs="Arial"/>
              </w:rPr>
              <w:t>Parent Governor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5814403" w14:textId="77777777" w:rsidR="002019C5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04/04/2025</w:t>
            </w:r>
          </w:p>
          <w:p w14:paraId="4B1ACDD4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03/04/2029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E571455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DB3E44F" w14:textId="77777777" w:rsidR="002019C5" w:rsidRPr="008D5432" w:rsidRDefault="002019C5" w:rsidP="002019C5">
            <w:pPr>
              <w:spacing w:line="228" w:lineRule="auto"/>
              <w:ind w:left="139"/>
              <w:rPr>
                <w:rFonts w:ascii="Arial" w:hAnsi="Arial" w:cs="Arial"/>
              </w:rPr>
            </w:pPr>
          </w:p>
        </w:tc>
        <w:tc>
          <w:tcPr>
            <w:tcW w:w="1569" w:type="dxa"/>
            <w:tcBorders>
              <w:bottom w:val="single" w:sz="4" w:space="0" w:color="000000"/>
            </w:tcBorders>
          </w:tcPr>
          <w:p w14:paraId="094A85F7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 w14:paraId="0B02115A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278" w:type="dxa"/>
            <w:tcBorders>
              <w:bottom w:val="single" w:sz="4" w:space="0" w:color="auto"/>
            </w:tcBorders>
          </w:tcPr>
          <w:p w14:paraId="69605B25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</w:p>
        </w:tc>
      </w:tr>
    </w:tbl>
    <w:p w14:paraId="75AE055F" w14:textId="77777777" w:rsidR="00A06CA5" w:rsidRPr="008D5432" w:rsidRDefault="00A06CA5">
      <w:pPr>
        <w:pStyle w:val="BodyText"/>
        <w:rPr>
          <w:rFonts w:ascii="Arial" w:hAnsi="Arial" w:cs="Arial"/>
          <w:sz w:val="24"/>
          <w:szCs w:val="24"/>
        </w:rPr>
      </w:pPr>
    </w:p>
    <w:p w14:paraId="3010F7FC" w14:textId="77777777" w:rsidR="00A06CA5" w:rsidRPr="008D5432" w:rsidRDefault="00A06CA5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5309" w:type="dxa"/>
        <w:tblInd w:w="137" w:type="dxa"/>
        <w:tblLook w:val="04A0" w:firstRow="1" w:lastRow="0" w:firstColumn="1" w:lastColumn="0" w:noHBand="0" w:noVBand="1"/>
      </w:tblPr>
      <w:tblGrid>
        <w:gridCol w:w="1486"/>
        <w:gridCol w:w="1772"/>
        <w:gridCol w:w="1742"/>
        <w:gridCol w:w="2877"/>
        <w:gridCol w:w="1946"/>
        <w:gridCol w:w="1657"/>
        <w:gridCol w:w="1318"/>
        <w:gridCol w:w="2511"/>
      </w:tblGrid>
      <w:tr w:rsidR="00A06CA5" w:rsidRPr="008D5432" w14:paraId="6F01EA63" w14:textId="77777777" w:rsidTr="001446EF">
        <w:tc>
          <w:tcPr>
            <w:tcW w:w="12798" w:type="dxa"/>
            <w:gridSpan w:val="7"/>
          </w:tcPr>
          <w:p w14:paraId="5AE1CD1A" w14:textId="77777777" w:rsidR="00A06CA5" w:rsidRPr="008D5432" w:rsidRDefault="00C9704C">
            <w:pPr>
              <w:tabs>
                <w:tab w:val="left" w:pos="4395"/>
              </w:tabs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8D5432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RESIGNED GOVERNANCE </w:t>
            </w:r>
          </w:p>
        </w:tc>
        <w:tc>
          <w:tcPr>
            <w:tcW w:w="2511" w:type="dxa"/>
          </w:tcPr>
          <w:p w14:paraId="2386373D" w14:textId="77777777" w:rsidR="00A06CA5" w:rsidRPr="008D5432" w:rsidRDefault="00A06CA5">
            <w:pPr>
              <w:tabs>
                <w:tab w:val="left" w:pos="4395"/>
              </w:tabs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</w:tr>
      <w:tr w:rsidR="006546EC" w:rsidRPr="008D5432" w14:paraId="19C4EC09" w14:textId="77777777" w:rsidTr="001446EF">
        <w:tc>
          <w:tcPr>
            <w:tcW w:w="1486" w:type="dxa"/>
          </w:tcPr>
          <w:p w14:paraId="3789BFE4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Name</w:t>
            </w:r>
          </w:p>
        </w:tc>
        <w:tc>
          <w:tcPr>
            <w:tcW w:w="1772" w:type="dxa"/>
          </w:tcPr>
          <w:p w14:paraId="3A936545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Appointed by</w:t>
            </w:r>
          </w:p>
        </w:tc>
        <w:tc>
          <w:tcPr>
            <w:tcW w:w="1742" w:type="dxa"/>
          </w:tcPr>
          <w:p w14:paraId="43A0E0EE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 of Office</w:t>
            </w:r>
          </w:p>
        </w:tc>
        <w:tc>
          <w:tcPr>
            <w:tcW w:w="2877" w:type="dxa"/>
          </w:tcPr>
          <w:p w14:paraId="0DE1F4A3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Committee</w:t>
            </w:r>
          </w:p>
          <w:p w14:paraId="3072D374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Membership and Roles</w:t>
            </w:r>
          </w:p>
        </w:tc>
        <w:tc>
          <w:tcPr>
            <w:tcW w:w="1946" w:type="dxa"/>
          </w:tcPr>
          <w:p w14:paraId="4026D27F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color w:val="333333"/>
                <w:sz w:val="24"/>
                <w:szCs w:val="24"/>
              </w:rPr>
              <w:t>Name</w:t>
            </w:r>
          </w:p>
        </w:tc>
        <w:tc>
          <w:tcPr>
            <w:tcW w:w="1657" w:type="dxa"/>
          </w:tcPr>
          <w:p w14:paraId="2C66254F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sz w:val="24"/>
                <w:szCs w:val="24"/>
              </w:rPr>
              <w:t>Relationship</w:t>
            </w:r>
          </w:p>
        </w:tc>
        <w:tc>
          <w:tcPr>
            <w:tcW w:w="1318" w:type="dxa"/>
          </w:tcPr>
          <w:p w14:paraId="65B21300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sz w:val="24"/>
                <w:szCs w:val="24"/>
              </w:rPr>
              <w:t>Date Interest Notified</w:t>
            </w:r>
          </w:p>
        </w:tc>
        <w:tc>
          <w:tcPr>
            <w:tcW w:w="2511" w:type="dxa"/>
          </w:tcPr>
          <w:p w14:paraId="7B8FD5E4" w14:textId="77777777" w:rsidR="00A06CA5" w:rsidRPr="008D5432" w:rsidRDefault="00C9704C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 w:rsidRPr="008D5432">
              <w:rPr>
                <w:rFonts w:ascii="Arial" w:hAnsi="Arial" w:cs="Arial"/>
                <w:b/>
                <w:sz w:val="24"/>
                <w:szCs w:val="24"/>
              </w:rPr>
              <w:t>Meeting attendance for the Academic</w:t>
            </w:r>
          </w:p>
          <w:p w14:paraId="580D8570" w14:textId="77777777" w:rsidR="00A06CA5" w:rsidRPr="008D5432" w:rsidRDefault="00A06CA5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50980" w:rsidRPr="008D5432" w14:paraId="61E2D529" w14:textId="77777777" w:rsidTr="001446EF">
        <w:tc>
          <w:tcPr>
            <w:tcW w:w="1486" w:type="dxa"/>
          </w:tcPr>
          <w:p w14:paraId="329FE0A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Ifat Iqbal</w:t>
            </w:r>
          </w:p>
          <w:p w14:paraId="3A7A0FCE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  <w:highlight w:val="yellow"/>
              </w:rPr>
              <w:t>Resigned 18/11/21</w:t>
            </w:r>
          </w:p>
          <w:p w14:paraId="77BD20F5" w14:textId="77777777" w:rsidR="00150980" w:rsidRPr="008D5432" w:rsidRDefault="00150980" w:rsidP="00150980">
            <w:pPr>
              <w:tabs>
                <w:tab w:val="left" w:pos="439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2" w:type="dxa"/>
          </w:tcPr>
          <w:p w14:paraId="2DA65004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Elected by                     parents</w:t>
            </w:r>
          </w:p>
        </w:tc>
        <w:tc>
          <w:tcPr>
            <w:tcW w:w="1742" w:type="dxa"/>
          </w:tcPr>
          <w:p w14:paraId="60586A6A" w14:textId="77777777" w:rsidR="00150980" w:rsidRPr="008D5432" w:rsidRDefault="00150980" w:rsidP="00150980">
            <w:pPr>
              <w:tabs>
                <w:tab w:val="left" w:pos="4395"/>
              </w:tabs>
              <w:rPr>
                <w:rFonts w:ascii="Arial" w:hAnsi="Arial" w:cs="Arial"/>
                <w:sz w:val="24"/>
                <w:szCs w:val="24"/>
              </w:rPr>
            </w:pPr>
            <w:r w:rsidRPr="008D5432">
              <w:rPr>
                <w:rFonts w:ascii="Arial" w:hAnsi="Arial" w:cs="Arial"/>
              </w:rPr>
              <w:t>13/10/2020-12/10/2024</w:t>
            </w:r>
          </w:p>
        </w:tc>
        <w:tc>
          <w:tcPr>
            <w:tcW w:w="2877" w:type="dxa"/>
          </w:tcPr>
          <w:p w14:paraId="3AF750DB" w14:textId="77777777" w:rsidR="00150980" w:rsidRPr="008D5432" w:rsidRDefault="00150980" w:rsidP="00150980">
            <w:pPr>
              <w:tabs>
                <w:tab w:val="left" w:pos="439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6" w:type="dxa"/>
          </w:tcPr>
          <w:p w14:paraId="3CE5AE10" w14:textId="77777777" w:rsidR="00150980" w:rsidRPr="008D5432" w:rsidRDefault="00150980" w:rsidP="00150980">
            <w:pPr>
              <w:pStyle w:val="BodyText"/>
              <w:jc w:val="both"/>
              <w:rPr>
                <w:rFonts w:ascii="Arial" w:hAnsi="Arial" w:cs="Arial"/>
              </w:rPr>
            </w:pPr>
          </w:p>
        </w:tc>
        <w:tc>
          <w:tcPr>
            <w:tcW w:w="1657" w:type="dxa"/>
          </w:tcPr>
          <w:p w14:paraId="525360BF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  <w:p w14:paraId="63B35D6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7313D07F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11" w:type="dxa"/>
          </w:tcPr>
          <w:p w14:paraId="5A32974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05B349EA" w14:textId="77777777" w:rsidTr="001446EF">
        <w:tc>
          <w:tcPr>
            <w:tcW w:w="1486" w:type="dxa"/>
          </w:tcPr>
          <w:p w14:paraId="56187995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Joe Parker – </w:t>
            </w:r>
            <w:r w:rsidRPr="008D5432">
              <w:rPr>
                <w:rFonts w:ascii="Arial" w:hAnsi="Arial" w:cs="Arial"/>
                <w:highlight w:val="yellow"/>
              </w:rPr>
              <w:t>Resigned 25/07/2021</w:t>
            </w:r>
            <w:r w:rsidRPr="008D543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72" w:type="dxa"/>
          </w:tcPr>
          <w:p w14:paraId="03FD345B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Staff election</w:t>
            </w:r>
          </w:p>
        </w:tc>
        <w:tc>
          <w:tcPr>
            <w:tcW w:w="1742" w:type="dxa"/>
          </w:tcPr>
          <w:p w14:paraId="23CE37C4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01/09/2020-31/12/21</w:t>
            </w:r>
          </w:p>
        </w:tc>
        <w:tc>
          <w:tcPr>
            <w:tcW w:w="2877" w:type="dxa"/>
          </w:tcPr>
          <w:p w14:paraId="393E103A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</w:tc>
        <w:tc>
          <w:tcPr>
            <w:tcW w:w="1946" w:type="dxa"/>
          </w:tcPr>
          <w:p w14:paraId="1D01597D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657" w:type="dxa"/>
          </w:tcPr>
          <w:p w14:paraId="57D2D0C6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4DA016E4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Staff</w:t>
            </w:r>
          </w:p>
        </w:tc>
        <w:tc>
          <w:tcPr>
            <w:tcW w:w="2511" w:type="dxa"/>
          </w:tcPr>
          <w:p w14:paraId="119B164D" w14:textId="77777777" w:rsidR="00150980" w:rsidRPr="008D5432" w:rsidRDefault="00150980" w:rsidP="001509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245700F2" w14:textId="77777777" w:rsidTr="001446EF">
        <w:tc>
          <w:tcPr>
            <w:tcW w:w="1486" w:type="dxa"/>
          </w:tcPr>
          <w:p w14:paraId="4A27437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Joanne Holmes </w:t>
            </w:r>
            <w:r w:rsidRPr="008D5432">
              <w:rPr>
                <w:rFonts w:ascii="Arial" w:hAnsi="Arial" w:cs="Arial"/>
                <w:highlight w:val="yellow"/>
              </w:rPr>
              <w:t>Resigned 31/07/2021</w:t>
            </w:r>
          </w:p>
          <w:p w14:paraId="5F54F61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72" w:type="dxa"/>
          </w:tcPr>
          <w:p w14:paraId="5970B3F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Co-opted - </w:t>
            </w:r>
          </w:p>
          <w:p w14:paraId="53B57AC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GB appointment</w:t>
            </w:r>
          </w:p>
        </w:tc>
        <w:tc>
          <w:tcPr>
            <w:tcW w:w="1742" w:type="dxa"/>
          </w:tcPr>
          <w:p w14:paraId="7434E36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21/01/</w:t>
            </w:r>
            <w:r w:rsidRPr="008D5432">
              <w:rPr>
                <w:rFonts w:ascii="Arial" w:hAnsi="Arial" w:cs="Arial"/>
              </w:rPr>
              <w:t>23</w:t>
            </w:r>
          </w:p>
        </w:tc>
        <w:tc>
          <w:tcPr>
            <w:tcW w:w="2877" w:type="dxa"/>
          </w:tcPr>
          <w:p w14:paraId="2C05244A" w14:textId="77777777" w:rsidR="00150980" w:rsidRPr="008D5432" w:rsidRDefault="00150980" w:rsidP="00150980">
            <w:pPr>
              <w:pStyle w:val="BodyText"/>
              <w:jc w:val="both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</w:tc>
        <w:tc>
          <w:tcPr>
            <w:tcW w:w="1946" w:type="dxa"/>
          </w:tcPr>
          <w:p w14:paraId="5C4DE926" w14:textId="77777777" w:rsidR="00150980" w:rsidRPr="008D5432" w:rsidRDefault="00150980" w:rsidP="00150980">
            <w:pPr>
              <w:ind w:left="139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Wellington Primary    School</w:t>
            </w:r>
          </w:p>
        </w:tc>
        <w:tc>
          <w:tcPr>
            <w:tcW w:w="1657" w:type="dxa"/>
          </w:tcPr>
          <w:p w14:paraId="33F62E79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Employee</w:t>
            </w:r>
          </w:p>
        </w:tc>
        <w:tc>
          <w:tcPr>
            <w:tcW w:w="1318" w:type="dxa"/>
          </w:tcPr>
          <w:p w14:paraId="06619F5E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 06/12/2021</w:t>
            </w:r>
          </w:p>
        </w:tc>
        <w:tc>
          <w:tcPr>
            <w:tcW w:w="2511" w:type="dxa"/>
          </w:tcPr>
          <w:p w14:paraId="6A2B909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4CB6565A" w14:textId="77777777" w:rsidTr="001446EF">
        <w:tc>
          <w:tcPr>
            <w:tcW w:w="1486" w:type="dxa"/>
          </w:tcPr>
          <w:p w14:paraId="38CC02B4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Emma Gooding-Brown</w:t>
            </w:r>
          </w:p>
          <w:p w14:paraId="0590957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  <w:highlight w:val="yellow"/>
              </w:rPr>
              <w:t>Resigned 22/11/2021</w:t>
            </w:r>
          </w:p>
        </w:tc>
        <w:tc>
          <w:tcPr>
            <w:tcW w:w="1772" w:type="dxa"/>
          </w:tcPr>
          <w:p w14:paraId="16C313E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 Election</w:t>
            </w:r>
          </w:p>
        </w:tc>
        <w:tc>
          <w:tcPr>
            <w:tcW w:w="1742" w:type="dxa"/>
          </w:tcPr>
          <w:p w14:paraId="54DE7F2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09/11/2020-08/11/24</w:t>
            </w:r>
          </w:p>
        </w:tc>
        <w:tc>
          <w:tcPr>
            <w:tcW w:w="2877" w:type="dxa"/>
          </w:tcPr>
          <w:p w14:paraId="76C18C0E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Resources Committee.  </w:t>
            </w:r>
          </w:p>
          <w:p w14:paraId="7A26E374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HT Performance Management.</w:t>
            </w:r>
          </w:p>
        </w:tc>
        <w:tc>
          <w:tcPr>
            <w:tcW w:w="1946" w:type="dxa"/>
          </w:tcPr>
          <w:p w14:paraId="40F0C869" w14:textId="77777777" w:rsidR="00150980" w:rsidRPr="008D5432" w:rsidRDefault="00150980" w:rsidP="00150980">
            <w:pPr>
              <w:pStyle w:val="BodyText"/>
              <w:ind w:left="139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657" w:type="dxa"/>
          </w:tcPr>
          <w:p w14:paraId="704533F1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29E68F8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2511" w:type="dxa"/>
          </w:tcPr>
          <w:p w14:paraId="0D1DD663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648A0391" w14:textId="77777777" w:rsidTr="001446EF">
        <w:tc>
          <w:tcPr>
            <w:tcW w:w="1486" w:type="dxa"/>
          </w:tcPr>
          <w:p w14:paraId="0A1B91FE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Dennis Nunn</w:t>
            </w:r>
          </w:p>
          <w:p w14:paraId="5EBC61D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highlight w:val="yellow"/>
              </w:rPr>
            </w:pPr>
            <w:r w:rsidRPr="008D5432">
              <w:rPr>
                <w:rFonts w:ascii="Arial" w:hAnsi="Arial" w:cs="Arial"/>
                <w:highlight w:val="yellow"/>
              </w:rPr>
              <w:t>Resigned</w:t>
            </w:r>
          </w:p>
          <w:p w14:paraId="7C02412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  <w:highlight w:val="yellow"/>
              </w:rPr>
              <w:t>18/11/21</w:t>
            </w:r>
          </w:p>
          <w:p w14:paraId="7D8A8361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72" w:type="dxa"/>
          </w:tcPr>
          <w:p w14:paraId="45DF172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 Election</w:t>
            </w:r>
          </w:p>
        </w:tc>
        <w:tc>
          <w:tcPr>
            <w:tcW w:w="1742" w:type="dxa"/>
          </w:tcPr>
          <w:p w14:paraId="1A87F0D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11/10/2020-12/10/24</w:t>
            </w:r>
          </w:p>
        </w:tc>
        <w:tc>
          <w:tcPr>
            <w:tcW w:w="2877" w:type="dxa"/>
          </w:tcPr>
          <w:p w14:paraId="6C2F080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1946" w:type="dxa"/>
          </w:tcPr>
          <w:p w14:paraId="6353B68E" w14:textId="77777777" w:rsidR="00150980" w:rsidRPr="008D5432" w:rsidRDefault="00150980" w:rsidP="00150980">
            <w:pPr>
              <w:pStyle w:val="BodyText"/>
              <w:ind w:left="139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657" w:type="dxa"/>
          </w:tcPr>
          <w:p w14:paraId="1D8F407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1BA9487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2511" w:type="dxa"/>
          </w:tcPr>
          <w:p w14:paraId="484D9CE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5C46021E" w14:textId="77777777" w:rsidTr="001446EF">
        <w:tc>
          <w:tcPr>
            <w:tcW w:w="1486" w:type="dxa"/>
          </w:tcPr>
          <w:p w14:paraId="1DB7B8D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Muhammad </w:t>
            </w:r>
            <w:proofErr w:type="spellStart"/>
            <w:r w:rsidRPr="008D5432">
              <w:rPr>
                <w:rFonts w:ascii="Arial" w:hAnsi="Arial" w:cs="Arial"/>
              </w:rPr>
              <w:t>Ulfat</w:t>
            </w:r>
            <w:proofErr w:type="spellEnd"/>
          </w:p>
          <w:p w14:paraId="2C3B619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  <w:highlight w:val="yellow"/>
              </w:rPr>
              <w:t>Resigned 10/02/2022</w:t>
            </w:r>
          </w:p>
          <w:p w14:paraId="7D1C4C0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72" w:type="dxa"/>
          </w:tcPr>
          <w:p w14:paraId="419E794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 Election</w:t>
            </w:r>
          </w:p>
        </w:tc>
        <w:tc>
          <w:tcPr>
            <w:tcW w:w="1742" w:type="dxa"/>
          </w:tcPr>
          <w:p w14:paraId="779F314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13/10/2020-12/10/2024</w:t>
            </w:r>
          </w:p>
        </w:tc>
        <w:tc>
          <w:tcPr>
            <w:tcW w:w="2877" w:type="dxa"/>
          </w:tcPr>
          <w:p w14:paraId="3132F34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u w:val="single"/>
              </w:rPr>
            </w:pPr>
            <w:r w:rsidRPr="008D5432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1946" w:type="dxa"/>
          </w:tcPr>
          <w:p w14:paraId="0AAC779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657" w:type="dxa"/>
          </w:tcPr>
          <w:p w14:paraId="157397B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0E8F4CF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10/05/2021</w:t>
            </w:r>
          </w:p>
        </w:tc>
        <w:tc>
          <w:tcPr>
            <w:tcW w:w="2511" w:type="dxa"/>
          </w:tcPr>
          <w:p w14:paraId="2A88C6F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6C8B929E" w14:textId="77777777" w:rsidTr="001446EF">
        <w:tc>
          <w:tcPr>
            <w:tcW w:w="1486" w:type="dxa"/>
          </w:tcPr>
          <w:p w14:paraId="04CC1391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lastRenderedPageBreak/>
              <w:t>Bryony Dolby</w:t>
            </w:r>
          </w:p>
          <w:p w14:paraId="24174CE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  <w:highlight w:val="yellow"/>
              </w:rPr>
              <w:t>Resigned 31/08/2023</w:t>
            </w:r>
          </w:p>
        </w:tc>
        <w:tc>
          <w:tcPr>
            <w:tcW w:w="1772" w:type="dxa"/>
          </w:tcPr>
          <w:p w14:paraId="2CEE5911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Elected by      parents</w:t>
            </w:r>
          </w:p>
          <w:p w14:paraId="4EDBB38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42" w:type="dxa"/>
          </w:tcPr>
          <w:p w14:paraId="5D82E70E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03/09/2018</w:t>
            </w:r>
            <w:proofErr w:type="gramStart"/>
            <w:r w:rsidRPr="008D5432">
              <w:rPr>
                <w:rFonts w:ascii="Arial" w:hAnsi="Arial" w:cs="Arial"/>
              </w:rPr>
              <w:t>-  26</w:t>
            </w:r>
            <w:proofErr w:type="gramEnd"/>
            <w:r w:rsidRPr="008D5432">
              <w:rPr>
                <w:rFonts w:ascii="Arial" w:hAnsi="Arial" w:cs="Arial"/>
              </w:rPr>
              <w:t>/07/2026</w:t>
            </w:r>
          </w:p>
        </w:tc>
        <w:tc>
          <w:tcPr>
            <w:tcW w:w="2877" w:type="dxa"/>
          </w:tcPr>
          <w:p w14:paraId="01E6F9F4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Chair of Resources Committee.</w:t>
            </w:r>
          </w:p>
          <w:p w14:paraId="150FAE6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</w:t>
            </w:r>
          </w:p>
          <w:p w14:paraId="15A2781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HT Performance Management.</w:t>
            </w:r>
          </w:p>
          <w:p w14:paraId="14E4FC1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46" w:type="dxa"/>
          </w:tcPr>
          <w:p w14:paraId="2FA6F47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HFT</w:t>
            </w:r>
          </w:p>
          <w:p w14:paraId="32FE30D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Bradford Council </w:t>
            </w:r>
          </w:p>
        </w:tc>
        <w:tc>
          <w:tcPr>
            <w:tcW w:w="1657" w:type="dxa"/>
          </w:tcPr>
          <w:p w14:paraId="5CA52C6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47A56C5F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i/>
              </w:rPr>
            </w:pPr>
            <w:r w:rsidRPr="008D5432">
              <w:rPr>
                <w:rFonts w:ascii="Arial" w:hAnsi="Arial" w:cs="Arial"/>
                <w:i/>
              </w:rPr>
              <w:t>September 2022</w:t>
            </w:r>
          </w:p>
        </w:tc>
        <w:tc>
          <w:tcPr>
            <w:tcW w:w="2511" w:type="dxa"/>
          </w:tcPr>
          <w:p w14:paraId="303B4324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0980" w:rsidRPr="008D5432" w14:paraId="0BCB222B" w14:textId="77777777" w:rsidTr="001446EF"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4184AFBC" w14:textId="77777777" w:rsidR="00150980" w:rsidRPr="00E531CA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E531CA">
              <w:rPr>
                <w:rFonts w:ascii="Arial" w:hAnsi="Arial" w:cs="Arial"/>
              </w:rPr>
              <w:t>Neil Gunstone</w:t>
            </w:r>
          </w:p>
          <w:p w14:paraId="1A568E5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highlight w:val="yellow"/>
              </w:rPr>
            </w:pPr>
            <w:r w:rsidRPr="008D5432">
              <w:rPr>
                <w:rFonts w:ascii="Arial" w:hAnsi="Arial" w:cs="Arial"/>
                <w:highlight w:val="yellow"/>
              </w:rPr>
              <w:t>Resigned from role 31/08/2023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059FB803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Staff 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</w:tcPr>
          <w:p w14:paraId="5B63101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27/09/2021- 26/09/2025</w:t>
            </w: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</w:tcPr>
          <w:p w14:paraId="026D7417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Governing Body Member </w:t>
            </w:r>
          </w:p>
          <w:p w14:paraId="3C0B4423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1741CBE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  <w:p w14:paraId="52376D6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ab/>
            </w:r>
          </w:p>
          <w:p w14:paraId="336DBDA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ab/>
            </w:r>
          </w:p>
          <w:p w14:paraId="141154F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</w:tcPr>
          <w:p w14:paraId="77F60C8E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354C8897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September 2022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</w:tcPr>
          <w:p w14:paraId="5420DD0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36FE9D9A" w14:textId="77777777" w:rsidTr="001446EF">
        <w:trPr>
          <w:trHeight w:val="1413"/>
        </w:trPr>
        <w:tc>
          <w:tcPr>
            <w:tcW w:w="1486" w:type="dxa"/>
          </w:tcPr>
          <w:p w14:paraId="0AEA84F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proofErr w:type="spellStart"/>
            <w:r w:rsidRPr="00E531CA">
              <w:rPr>
                <w:rFonts w:ascii="Arial" w:hAnsi="Arial" w:cs="Arial"/>
              </w:rPr>
              <w:t>Noshaba</w:t>
            </w:r>
            <w:proofErr w:type="spellEnd"/>
            <w:r w:rsidRPr="00E531CA">
              <w:rPr>
                <w:rFonts w:ascii="Arial" w:hAnsi="Arial" w:cs="Arial"/>
              </w:rPr>
              <w:t xml:space="preserve"> Rashid</w:t>
            </w:r>
          </w:p>
          <w:p w14:paraId="61FAE9AA" w14:textId="77777777" w:rsidR="00150980" w:rsidRPr="008D5432" w:rsidRDefault="00150980" w:rsidP="00150980">
            <w:pPr>
              <w:pStyle w:val="BodyText"/>
              <w:jc w:val="both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  <w:highlight w:val="yellow"/>
              </w:rPr>
              <w:t>Resigned 27.01.2024</w:t>
            </w:r>
          </w:p>
          <w:p w14:paraId="71E30FF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72" w:type="dxa"/>
          </w:tcPr>
          <w:p w14:paraId="2EE8AEE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 Election</w:t>
            </w:r>
          </w:p>
        </w:tc>
        <w:tc>
          <w:tcPr>
            <w:tcW w:w="1742" w:type="dxa"/>
          </w:tcPr>
          <w:p w14:paraId="2F8AC00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05/02/2018-05/02/26</w:t>
            </w:r>
          </w:p>
        </w:tc>
        <w:tc>
          <w:tcPr>
            <w:tcW w:w="2877" w:type="dxa"/>
          </w:tcPr>
          <w:p w14:paraId="78F61D97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14DA2185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  <w:p w14:paraId="0F44A1F1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57055DF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Named Governor for Safeguarding /LAC/ Child Protection.</w:t>
            </w:r>
          </w:p>
          <w:p w14:paraId="03F378A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46" w:type="dxa"/>
          </w:tcPr>
          <w:p w14:paraId="2E69161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  <w:r w:rsidRPr="008D5432">
              <w:rPr>
                <w:rFonts w:ascii="Arial" w:hAnsi="Arial" w:cs="Arial"/>
              </w:rPr>
              <w:tab/>
            </w:r>
          </w:p>
          <w:p w14:paraId="1080F4EE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657" w:type="dxa"/>
          </w:tcPr>
          <w:p w14:paraId="3E41050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5F6A008E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October 2023</w:t>
            </w:r>
          </w:p>
        </w:tc>
        <w:tc>
          <w:tcPr>
            <w:tcW w:w="2511" w:type="dxa"/>
          </w:tcPr>
          <w:p w14:paraId="00A437D5" w14:textId="77777777" w:rsidR="00150980" w:rsidRPr="008D5432" w:rsidRDefault="00150980" w:rsidP="001509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35B00009" w14:textId="77777777" w:rsidTr="001446EF">
        <w:trPr>
          <w:trHeight w:val="1413"/>
        </w:trPr>
        <w:tc>
          <w:tcPr>
            <w:tcW w:w="1486" w:type="dxa"/>
          </w:tcPr>
          <w:p w14:paraId="60F0F1C3" w14:textId="77777777" w:rsidR="00150980" w:rsidRPr="006546EC" w:rsidRDefault="00150980" w:rsidP="00150980">
            <w:pPr>
              <w:rPr>
                <w:rFonts w:ascii="Arial" w:hAnsi="Arial" w:cs="Arial"/>
                <w:highlight w:val="yellow"/>
              </w:rPr>
            </w:pPr>
            <w:r w:rsidRPr="00E531CA">
              <w:rPr>
                <w:rFonts w:ascii="Arial" w:hAnsi="Arial" w:cs="Arial"/>
              </w:rPr>
              <w:t xml:space="preserve">Suhail Khan </w:t>
            </w:r>
            <w:r w:rsidRPr="006546EC">
              <w:rPr>
                <w:rFonts w:ascii="Arial" w:hAnsi="Arial" w:cs="Arial"/>
                <w:highlight w:val="yellow"/>
              </w:rPr>
              <w:t>Resigned</w:t>
            </w:r>
          </w:p>
          <w:p w14:paraId="1677C2D3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6546EC">
              <w:rPr>
                <w:rFonts w:ascii="Arial" w:hAnsi="Arial" w:cs="Arial"/>
                <w:highlight w:val="yellow"/>
              </w:rPr>
              <w:t>31/08/2024</w:t>
            </w:r>
          </w:p>
        </w:tc>
        <w:tc>
          <w:tcPr>
            <w:tcW w:w="1772" w:type="dxa"/>
          </w:tcPr>
          <w:p w14:paraId="0B79CB3C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 Election</w:t>
            </w:r>
          </w:p>
        </w:tc>
        <w:tc>
          <w:tcPr>
            <w:tcW w:w="1742" w:type="dxa"/>
          </w:tcPr>
          <w:p w14:paraId="5A766136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6546EC">
              <w:rPr>
                <w:rFonts w:ascii="Arial" w:hAnsi="Arial" w:cs="Arial"/>
              </w:rPr>
              <w:t xml:space="preserve">09/02/2024 </w:t>
            </w:r>
            <w:r>
              <w:rPr>
                <w:rFonts w:ascii="Arial" w:hAnsi="Arial" w:cs="Arial"/>
              </w:rPr>
              <w:t>–</w:t>
            </w:r>
            <w:r w:rsidRPr="006546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08/02/2028</w:t>
            </w:r>
          </w:p>
        </w:tc>
        <w:tc>
          <w:tcPr>
            <w:tcW w:w="2877" w:type="dxa"/>
          </w:tcPr>
          <w:p w14:paraId="0A7C391A" w14:textId="77777777" w:rsidR="00150980" w:rsidRPr="008D5432" w:rsidRDefault="00150980" w:rsidP="00150980">
            <w:pPr>
              <w:rPr>
                <w:rFonts w:ascii="Arial" w:hAnsi="Arial" w:cs="Arial"/>
              </w:rPr>
            </w:pPr>
          </w:p>
        </w:tc>
        <w:tc>
          <w:tcPr>
            <w:tcW w:w="1946" w:type="dxa"/>
          </w:tcPr>
          <w:p w14:paraId="5AA73DCF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Asda</w:t>
            </w:r>
          </w:p>
        </w:tc>
        <w:tc>
          <w:tcPr>
            <w:tcW w:w="1657" w:type="dxa"/>
          </w:tcPr>
          <w:p w14:paraId="5CFB2436" w14:textId="77777777" w:rsidR="00150980" w:rsidRPr="008D5432" w:rsidRDefault="00150980" w:rsidP="00150980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29A908AE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Suhail Khan</w:t>
            </w:r>
          </w:p>
        </w:tc>
        <w:tc>
          <w:tcPr>
            <w:tcW w:w="2511" w:type="dxa"/>
          </w:tcPr>
          <w:p w14:paraId="54BEC59D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 Election</w:t>
            </w:r>
          </w:p>
        </w:tc>
      </w:tr>
      <w:tr w:rsidR="00150980" w:rsidRPr="008D5432" w14:paraId="52D7F44F" w14:textId="77777777" w:rsidTr="001446EF">
        <w:trPr>
          <w:trHeight w:val="1413"/>
        </w:trPr>
        <w:tc>
          <w:tcPr>
            <w:tcW w:w="1486" w:type="dxa"/>
          </w:tcPr>
          <w:p w14:paraId="3BFE379B" w14:textId="77777777" w:rsidR="00150980" w:rsidRPr="00E531CA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E531CA">
              <w:rPr>
                <w:rFonts w:ascii="Arial" w:hAnsi="Arial" w:cs="Arial"/>
              </w:rPr>
              <w:t>Razia Waterhouse</w:t>
            </w:r>
          </w:p>
          <w:p w14:paraId="22A8031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6546EC">
              <w:rPr>
                <w:rFonts w:ascii="Arial" w:hAnsi="Arial" w:cs="Arial"/>
                <w:highlight w:val="yellow"/>
              </w:rPr>
              <w:t>Resigned 30/09/2024</w:t>
            </w:r>
          </w:p>
        </w:tc>
        <w:tc>
          <w:tcPr>
            <w:tcW w:w="1772" w:type="dxa"/>
          </w:tcPr>
          <w:p w14:paraId="228B2B4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 Election</w:t>
            </w:r>
          </w:p>
          <w:p w14:paraId="5008E75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42" w:type="dxa"/>
          </w:tcPr>
          <w:p w14:paraId="009EC6B3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25/04/2022-</w:t>
            </w:r>
            <w:r>
              <w:rPr>
                <w:rFonts w:ascii="Arial" w:hAnsi="Arial" w:cs="Arial"/>
              </w:rPr>
              <w:t xml:space="preserve"> 24/05/2026</w:t>
            </w:r>
            <w:r w:rsidRPr="008D543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77" w:type="dxa"/>
          </w:tcPr>
          <w:p w14:paraId="6639845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4795CF4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Named Governor for Health &amp; Safety and interim Safeguarding Governor.</w:t>
            </w:r>
          </w:p>
          <w:p w14:paraId="593C958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46" w:type="dxa"/>
          </w:tcPr>
          <w:p w14:paraId="0442311F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  <w:r w:rsidRPr="008D5432">
              <w:rPr>
                <w:rFonts w:ascii="Arial" w:hAnsi="Arial" w:cs="Arial"/>
              </w:rPr>
              <w:tab/>
            </w:r>
          </w:p>
          <w:p w14:paraId="7A631F24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657" w:type="dxa"/>
          </w:tcPr>
          <w:p w14:paraId="47AEA0B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1158510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October 2023</w:t>
            </w:r>
          </w:p>
        </w:tc>
        <w:tc>
          <w:tcPr>
            <w:tcW w:w="2511" w:type="dxa"/>
          </w:tcPr>
          <w:p w14:paraId="0429CE32" w14:textId="77777777" w:rsidR="00150980" w:rsidRPr="008D5432" w:rsidRDefault="00150980" w:rsidP="00150980">
            <w:pPr>
              <w:rPr>
                <w:rFonts w:ascii="Arial" w:hAnsi="Arial" w:cs="Arial"/>
              </w:rPr>
            </w:pPr>
          </w:p>
        </w:tc>
      </w:tr>
      <w:tr w:rsidR="00150980" w:rsidRPr="008D5432" w14:paraId="16E07004" w14:textId="77777777" w:rsidTr="001446EF">
        <w:trPr>
          <w:trHeight w:val="1413"/>
        </w:trPr>
        <w:tc>
          <w:tcPr>
            <w:tcW w:w="1486" w:type="dxa"/>
          </w:tcPr>
          <w:p w14:paraId="41C4519E" w14:textId="77777777" w:rsidR="00150980" w:rsidRDefault="00150980" w:rsidP="00150980">
            <w:pPr>
              <w:pStyle w:val="BodyText"/>
              <w:rPr>
                <w:rFonts w:ascii="Arial" w:hAnsi="Arial" w:cs="Arial"/>
              </w:rPr>
            </w:pPr>
            <w:proofErr w:type="spellStart"/>
            <w:r w:rsidRPr="008D5432">
              <w:rPr>
                <w:rFonts w:ascii="Arial" w:hAnsi="Arial" w:cs="Arial"/>
              </w:rPr>
              <w:t>Divinder</w:t>
            </w:r>
            <w:proofErr w:type="spellEnd"/>
            <w:r w:rsidRPr="008D5432">
              <w:rPr>
                <w:rFonts w:ascii="Arial" w:hAnsi="Arial" w:cs="Arial"/>
              </w:rPr>
              <w:t xml:space="preserve"> </w:t>
            </w:r>
            <w:proofErr w:type="spellStart"/>
            <w:r w:rsidRPr="008D5432">
              <w:rPr>
                <w:rFonts w:ascii="Arial" w:hAnsi="Arial" w:cs="Arial"/>
              </w:rPr>
              <w:t>Purewall</w:t>
            </w:r>
            <w:proofErr w:type="spellEnd"/>
          </w:p>
          <w:p w14:paraId="237BE8D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5D06AF">
              <w:rPr>
                <w:rFonts w:ascii="Arial" w:hAnsi="Arial" w:cs="Arial"/>
                <w:highlight w:val="yellow"/>
              </w:rPr>
              <w:t xml:space="preserve">Resigned </w:t>
            </w:r>
            <w:r>
              <w:rPr>
                <w:rFonts w:ascii="Arial" w:hAnsi="Arial" w:cs="Arial"/>
                <w:highlight w:val="yellow"/>
              </w:rPr>
              <w:t>09/02</w:t>
            </w:r>
            <w:r w:rsidRPr="005D06AF">
              <w:rPr>
                <w:rFonts w:ascii="Arial" w:hAnsi="Arial" w:cs="Arial"/>
                <w:highlight w:val="yellow"/>
              </w:rPr>
              <w:t>/2024</w:t>
            </w:r>
          </w:p>
          <w:p w14:paraId="63A0AD7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  <w:p w14:paraId="262C7A64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72" w:type="dxa"/>
          </w:tcPr>
          <w:p w14:paraId="136009F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Co- opted </w:t>
            </w:r>
          </w:p>
          <w:p w14:paraId="666B5F6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  <w:p w14:paraId="403823B3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42" w:type="dxa"/>
          </w:tcPr>
          <w:p w14:paraId="44BE5AB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02/01/2024-01/01/2028</w:t>
            </w:r>
          </w:p>
        </w:tc>
        <w:tc>
          <w:tcPr>
            <w:tcW w:w="2877" w:type="dxa"/>
          </w:tcPr>
          <w:p w14:paraId="55AB5D19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 member.</w:t>
            </w:r>
          </w:p>
          <w:p w14:paraId="2A1F658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11866634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</w:p>
        </w:tc>
        <w:tc>
          <w:tcPr>
            <w:tcW w:w="1946" w:type="dxa"/>
          </w:tcPr>
          <w:p w14:paraId="6C0B85EC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657" w:type="dxa"/>
          </w:tcPr>
          <w:p w14:paraId="111D8EF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</w:t>
            </w:r>
          </w:p>
        </w:tc>
        <w:tc>
          <w:tcPr>
            <w:tcW w:w="1318" w:type="dxa"/>
          </w:tcPr>
          <w:p w14:paraId="3601961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October 2023</w:t>
            </w:r>
          </w:p>
        </w:tc>
        <w:tc>
          <w:tcPr>
            <w:tcW w:w="2511" w:type="dxa"/>
          </w:tcPr>
          <w:p w14:paraId="75E777FF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proofErr w:type="spellStart"/>
            <w:r w:rsidRPr="008D5432">
              <w:rPr>
                <w:rFonts w:ascii="Arial" w:hAnsi="Arial" w:cs="Arial"/>
              </w:rPr>
              <w:t>Divinder</w:t>
            </w:r>
            <w:proofErr w:type="spellEnd"/>
            <w:r w:rsidRPr="008D5432">
              <w:rPr>
                <w:rFonts w:ascii="Arial" w:hAnsi="Arial" w:cs="Arial"/>
              </w:rPr>
              <w:t xml:space="preserve"> </w:t>
            </w:r>
            <w:proofErr w:type="spellStart"/>
            <w:r w:rsidRPr="008D5432">
              <w:rPr>
                <w:rFonts w:ascii="Arial" w:hAnsi="Arial" w:cs="Arial"/>
              </w:rPr>
              <w:t>Purewall</w:t>
            </w:r>
            <w:proofErr w:type="spellEnd"/>
          </w:p>
          <w:p w14:paraId="4BF35FB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  <w:p w14:paraId="52AB762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</w:tr>
      <w:tr w:rsidR="00150980" w:rsidRPr="008D5432" w14:paraId="7C9908C3" w14:textId="77777777" w:rsidTr="001446EF">
        <w:trPr>
          <w:trHeight w:val="1413"/>
        </w:trPr>
        <w:tc>
          <w:tcPr>
            <w:tcW w:w="1486" w:type="dxa"/>
          </w:tcPr>
          <w:p w14:paraId="3B36059F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lastRenderedPageBreak/>
              <w:t>Jonathan Dolby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 xml:space="preserve">-  </w:t>
            </w:r>
            <w:r w:rsidRPr="005D06AF">
              <w:rPr>
                <w:rFonts w:ascii="Arial" w:hAnsi="Arial" w:cs="Arial"/>
                <w:highlight w:val="yellow"/>
              </w:rPr>
              <w:t>Resigned</w:t>
            </w:r>
            <w:proofErr w:type="gramEnd"/>
            <w:r w:rsidRPr="005D06AF">
              <w:rPr>
                <w:rFonts w:ascii="Arial" w:hAnsi="Arial" w:cs="Arial"/>
                <w:highlight w:val="yellow"/>
              </w:rPr>
              <w:t xml:space="preserve"> as Chair 16/09/2024</w:t>
            </w:r>
          </w:p>
          <w:p w14:paraId="2282792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72" w:type="dxa"/>
          </w:tcPr>
          <w:p w14:paraId="026DD51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Chair - GB appointed</w:t>
            </w:r>
          </w:p>
        </w:tc>
        <w:tc>
          <w:tcPr>
            <w:tcW w:w="1742" w:type="dxa"/>
          </w:tcPr>
          <w:p w14:paraId="4A9373C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02/01/2024-01/01/2028</w:t>
            </w:r>
          </w:p>
        </w:tc>
        <w:tc>
          <w:tcPr>
            <w:tcW w:w="2877" w:type="dxa"/>
          </w:tcPr>
          <w:p w14:paraId="15CD25D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7A304D7D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2A19A5B4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  <w:p w14:paraId="34F6B67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HT Performance Management.</w:t>
            </w:r>
          </w:p>
        </w:tc>
        <w:tc>
          <w:tcPr>
            <w:tcW w:w="1946" w:type="dxa"/>
          </w:tcPr>
          <w:p w14:paraId="77C1F4E6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None </w:t>
            </w:r>
          </w:p>
          <w:p w14:paraId="66DD1250" w14:textId="77777777" w:rsidR="00150980" w:rsidRPr="008D5432" w:rsidRDefault="00150980" w:rsidP="00150980">
            <w:pPr>
              <w:spacing w:line="228" w:lineRule="auto"/>
              <w:ind w:left="139"/>
              <w:rPr>
                <w:rFonts w:ascii="Arial" w:hAnsi="Arial" w:cs="Arial"/>
              </w:rPr>
            </w:pPr>
          </w:p>
        </w:tc>
        <w:tc>
          <w:tcPr>
            <w:tcW w:w="1657" w:type="dxa"/>
          </w:tcPr>
          <w:p w14:paraId="4A14838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100653D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October 2023</w:t>
            </w:r>
          </w:p>
        </w:tc>
        <w:tc>
          <w:tcPr>
            <w:tcW w:w="2511" w:type="dxa"/>
          </w:tcPr>
          <w:p w14:paraId="5DCB46B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Jonathan Dolby</w:t>
            </w:r>
          </w:p>
          <w:p w14:paraId="5A6555C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</w:tr>
      <w:tr w:rsidR="00150980" w:rsidRPr="008D5432" w14:paraId="2F27E451" w14:textId="77777777" w:rsidTr="001446EF">
        <w:trPr>
          <w:trHeight w:val="1413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15F20DA3" w14:textId="77777777" w:rsidR="00150980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Mohammed </w:t>
            </w:r>
            <w:proofErr w:type="spellStart"/>
            <w:r w:rsidRPr="008D5432">
              <w:rPr>
                <w:rFonts w:ascii="Arial" w:hAnsi="Arial" w:cs="Arial"/>
              </w:rPr>
              <w:t>Azum</w:t>
            </w:r>
            <w:proofErr w:type="spellEnd"/>
          </w:p>
          <w:p w14:paraId="0201F62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proofErr w:type="gramStart"/>
            <w:r w:rsidRPr="0079398A">
              <w:rPr>
                <w:rFonts w:ascii="Arial" w:hAnsi="Arial" w:cs="Arial"/>
                <w:highlight w:val="yellow"/>
              </w:rPr>
              <w:t>Resigned  03</w:t>
            </w:r>
            <w:proofErr w:type="gramEnd"/>
            <w:r w:rsidRPr="0079398A">
              <w:rPr>
                <w:rFonts w:ascii="Arial" w:hAnsi="Arial" w:cs="Arial"/>
                <w:highlight w:val="yellow"/>
              </w:rPr>
              <w:t>/01/2024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204D7BD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Co-opted</w:t>
            </w:r>
          </w:p>
        </w:tc>
        <w:tc>
          <w:tcPr>
            <w:tcW w:w="1742" w:type="dxa"/>
          </w:tcPr>
          <w:p w14:paraId="5794544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27/09/2021-26/09/2025</w:t>
            </w:r>
          </w:p>
          <w:p w14:paraId="7072E81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14:paraId="033F67B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327AC6E6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2B2D433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027887C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Carlton Bolling Academy Trust</w:t>
            </w:r>
          </w:p>
        </w:tc>
        <w:tc>
          <w:tcPr>
            <w:tcW w:w="1657" w:type="dxa"/>
          </w:tcPr>
          <w:p w14:paraId="64FD74E5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Employee</w:t>
            </w:r>
          </w:p>
        </w:tc>
        <w:tc>
          <w:tcPr>
            <w:tcW w:w="1318" w:type="dxa"/>
          </w:tcPr>
          <w:p w14:paraId="6A7A575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October 2023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</w:tcPr>
          <w:p w14:paraId="7275E03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Mohammed </w:t>
            </w:r>
            <w:proofErr w:type="spellStart"/>
            <w:r w:rsidRPr="008D5432">
              <w:rPr>
                <w:rFonts w:ascii="Arial" w:hAnsi="Arial" w:cs="Arial"/>
              </w:rPr>
              <w:t>Azum</w:t>
            </w:r>
            <w:proofErr w:type="spellEnd"/>
          </w:p>
        </w:tc>
      </w:tr>
      <w:tr w:rsidR="00150980" w:rsidRPr="008D5432" w14:paraId="76AE1A73" w14:textId="77777777" w:rsidTr="005803FF">
        <w:trPr>
          <w:trHeight w:val="1413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286EC9C6" w14:textId="77777777" w:rsidR="00150980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Nabila Begum</w:t>
            </w:r>
          </w:p>
          <w:p w14:paraId="3D3F7C4F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  <w:highlight w:val="yellow"/>
              </w:rPr>
              <w:t xml:space="preserve">Resigned </w:t>
            </w:r>
            <w:r w:rsidRPr="001446EF">
              <w:rPr>
                <w:rFonts w:ascii="Arial" w:hAnsi="Arial" w:cs="Arial"/>
                <w:highlight w:val="yellow"/>
              </w:rPr>
              <w:t>16/10/2024</w:t>
            </w:r>
          </w:p>
          <w:p w14:paraId="4790B233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15111DA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</w:t>
            </w:r>
          </w:p>
          <w:p w14:paraId="4CAB625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Chair of Teaching and Learning</w:t>
            </w:r>
          </w:p>
        </w:tc>
        <w:tc>
          <w:tcPr>
            <w:tcW w:w="1742" w:type="dxa"/>
          </w:tcPr>
          <w:p w14:paraId="65E77E5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07/03/2023</w:t>
            </w:r>
            <w:r>
              <w:rPr>
                <w:rFonts w:ascii="Arial" w:hAnsi="Arial" w:cs="Arial"/>
              </w:rPr>
              <w:t xml:space="preserve"> - </w:t>
            </w:r>
            <w:r w:rsidRPr="008D5432">
              <w:rPr>
                <w:rFonts w:ascii="Arial" w:hAnsi="Arial" w:cs="Arial"/>
              </w:rPr>
              <w:t>06/03/2027</w:t>
            </w:r>
          </w:p>
        </w:tc>
        <w:tc>
          <w:tcPr>
            <w:tcW w:w="2877" w:type="dxa"/>
          </w:tcPr>
          <w:p w14:paraId="7CE5A87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SEND Governor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117BC7A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657" w:type="dxa"/>
          </w:tcPr>
          <w:p w14:paraId="54A7FC6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Parent</w:t>
            </w:r>
          </w:p>
        </w:tc>
        <w:tc>
          <w:tcPr>
            <w:tcW w:w="1318" w:type="dxa"/>
          </w:tcPr>
          <w:p w14:paraId="4B8B035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October 2023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</w:tcPr>
          <w:p w14:paraId="2F0BE71D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</w:tr>
      <w:tr w:rsidR="00150980" w:rsidRPr="008D5432" w14:paraId="113BAB1E" w14:textId="77777777" w:rsidTr="00C90AAB">
        <w:trPr>
          <w:trHeight w:val="1413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1039A298" w14:textId="77777777" w:rsidR="00150980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Jonathan Dolby</w:t>
            </w:r>
          </w:p>
          <w:p w14:paraId="0E1F5B97" w14:textId="77777777" w:rsidR="00150980" w:rsidRDefault="00150980" w:rsidP="00150980">
            <w:pPr>
              <w:pStyle w:val="BodyText"/>
              <w:rPr>
                <w:rFonts w:ascii="Arial" w:hAnsi="Arial" w:cs="Arial"/>
              </w:rPr>
            </w:pPr>
          </w:p>
          <w:p w14:paraId="64097670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5803FF">
              <w:rPr>
                <w:rFonts w:ascii="Arial" w:hAnsi="Arial" w:cs="Arial"/>
                <w:highlight w:val="yellow"/>
              </w:rPr>
              <w:t>Resigned 17.03.2025</w:t>
            </w:r>
          </w:p>
          <w:p w14:paraId="5A118492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6D17C5B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GB appointed</w:t>
            </w:r>
          </w:p>
        </w:tc>
        <w:tc>
          <w:tcPr>
            <w:tcW w:w="1742" w:type="dxa"/>
          </w:tcPr>
          <w:p w14:paraId="440977F7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16/09</w:t>
            </w:r>
            <w:r w:rsidRPr="008D5432">
              <w:rPr>
                <w:rFonts w:ascii="Arial" w:hAnsi="Arial" w:cs="Arial"/>
              </w:rPr>
              <w:t>/2024</w:t>
            </w:r>
            <w:r>
              <w:rPr>
                <w:rFonts w:ascii="Arial" w:hAnsi="Arial" w:cs="Arial"/>
              </w:rPr>
              <w:t xml:space="preserve"> </w:t>
            </w:r>
            <w:r w:rsidRPr="008D543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15/09/2028</w:t>
            </w:r>
          </w:p>
        </w:tc>
        <w:tc>
          <w:tcPr>
            <w:tcW w:w="2877" w:type="dxa"/>
          </w:tcPr>
          <w:p w14:paraId="3A4C2143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15A4DBB6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708D9CD2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  <w:p w14:paraId="03C61DF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HT Performance Management.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6278B2B2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None </w:t>
            </w:r>
          </w:p>
          <w:p w14:paraId="4B6C3D51" w14:textId="77777777" w:rsidR="00150980" w:rsidRPr="008D5432" w:rsidRDefault="00150980" w:rsidP="00150980">
            <w:pPr>
              <w:spacing w:line="228" w:lineRule="auto"/>
              <w:ind w:left="139"/>
              <w:rPr>
                <w:rFonts w:ascii="Arial" w:hAnsi="Arial" w:cs="Arial"/>
              </w:rPr>
            </w:pPr>
          </w:p>
        </w:tc>
        <w:tc>
          <w:tcPr>
            <w:tcW w:w="1657" w:type="dxa"/>
          </w:tcPr>
          <w:p w14:paraId="1279206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4BDD9A7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October 2023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</w:tcPr>
          <w:p w14:paraId="0F7B88C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</w:tr>
      <w:tr w:rsidR="00150980" w:rsidRPr="008D5432" w14:paraId="193BEFE8" w14:textId="77777777" w:rsidTr="00150980">
        <w:trPr>
          <w:trHeight w:val="1413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3920496F" w14:textId="77777777" w:rsidR="00150980" w:rsidRDefault="00150980" w:rsidP="00150980">
            <w:pPr>
              <w:pStyle w:val="BodyTex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Mobeen</w:t>
            </w:r>
            <w:proofErr w:type="spellEnd"/>
            <w:r>
              <w:rPr>
                <w:rFonts w:ascii="Arial" w:hAnsi="Arial" w:cs="Arial"/>
              </w:rPr>
              <w:t xml:space="preserve"> Ilyas</w:t>
            </w:r>
          </w:p>
          <w:p w14:paraId="26ADEF42" w14:textId="77777777" w:rsidR="00150980" w:rsidRDefault="00150980" w:rsidP="00150980">
            <w:pPr>
              <w:pStyle w:val="BodyText"/>
              <w:rPr>
                <w:rFonts w:ascii="Arial" w:hAnsi="Arial" w:cs="Arial"/>
              </w:rPr>
            </w:pPr>
          </w:p>
          <w:p w14:paraId="79C078D6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C90AAB">
              <w:rPr>
                <w:rFonts w:ascii="Arial" w:hAnsi="Arial" w:cs="Arial"/>
                <w:highlight w:val="yellow"/>
              </w:rPr>
              <w:t>Resigned 04.04.025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67E89CFB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 Governor</w:t>
            </w:r>
          </w:p>
        </w:tc>
        <w:tc>
          <w:tcPr>
            <w:tcW w:w="1742" w:type="dxa"/>
          </w:tcPr>
          <w:p w14:paraId="61DB311B" w14:textId="77777777" w:rsidR="00150980" w:rsidRDefault="00150980" w:rsidP="00150980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17/09/2024 – </w:t>
            </w:r>
          </w:p>
          <w:p w14:paraId="30F7D68A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04.04.2025</w:t>
            </w:r>
          </w:p>
        </w:tc>
        <w:tc>
          <w:tcPr>
            <w:tcW w:w="2877" w:type="dxa"/>
          </w:tcPr>
          <w:p w14:paraId="2EEE3E0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04CE80D7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657" w:type="dxa"/>
          </w:tcPr>
          <w:p w14:paraId="013179F9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</w:p>
        </w:tc>
        <w:tc>
          <w:tcPr>
            <w:tcW w:w="1318" w:type="dxa"/>
          </w:tcPr>
          <w:p w14:paraId="6220EBF8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</w:tcPr>
          <w:p w14:paraId="240970DF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980" w:rsidRPr="008D5432" w14:paraId="669EA4B3" w14:textId="77777777" w:rsidTr="00E770B8">
        <w:trPr>
          <w:trHeight w:val="1413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2B6F6967" w14:textId="77777777" w:rsidR="00150980" w:rsidRDefault="00150980" w:rsidP="00150980">
            <w:pPr>
              <w:spacing w:line="228" w:lineRule="auto"/>
              <w:jc w:val="both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Laura Sheffield</w:t>
            </w:r>
          </w:p>
          <w:p w14:paraId="6C2B7140" w14:textId="77777777" w:rsidR="00E770B8" w:rsidRDefault="00150980" w:rsidP="00150980">
            <w:pPr>
              <w:spacing w:line="228" w:lineRule="auto"/>
              <w:jc w:val="both"/>
              <w:rPr>
                <w:rFonts w:ascii="Arial" w:hAnsi="Arial" w:cs="Arial"/>
              </w:rPr>
            </w:pPr>
            <w:r w:rsidRPr="00150980">
              <w:rPr>
                <w:rFonts w:ascii="Arial" w:hAnsi="Arial" w:cs="Arial"/>
                <w:highlight w:val="yellow"/>
              </w:rPr>
              <w:t>Resigned 31.07.2025</w:t>
            </w:r>
          </w:p>
          <w:p w14:paraId="59A4A679" w14:textId="77777777" w:rsidR="00E770B8" w:rsidRPr="00E770B8" w:rsidRDefault="00E770B8" w:rsidP="00E770B8">
            <w:pPr>
              <w:rPr>
                <w:rFonts w:ascii="Arial" w:hAnsi="Arial" w:cs="Arial"/>
              </w:rPr>
            </w:pPr>
          </w:p>
          <w:p w14:paraId="1C936479" w14:textId="77777777" w:rsidR="00150980" w:rsidRPr="00E770B8" w:rsidRDefault="00150980" w:rsidP="00E770B8">
            <w:pPr>
              <w:rPr>
                <w:rFonts w:ascii="Arial" w:hAnsi="Arial" w:cs="Arial"/>
              </w:rPr>
            </w:pP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5D823ABD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Co-opted - GB appointment</w:t>
            </w:r>
          </w:p>
          <w:p w14:paraId="68145B1F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</w:p>
          <w:p w14:paraId="6FF894C4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Chair of Resources</w:t>
            </w:r>
          </w:p>
          <w:p w14:paraId="2E70219C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</w:p>
        </w:tc>
        <w:tc>
          <w:tcPr>
            <w:tcW w:w="1742" w:type="dxa"/>
          </w:tcPr>
          <w:p w14:paraId="1EC621A2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05/03/2018-04/03/26</w:t>
            </w:r>
          </w:p>
        </w:tc>
        <w:tc>
          <w:tcPr>
            <w:tcW w:w="2877" w:type="dxa"/>
          </w:tcPr>
          <w:p w14:paraId="32051407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07DE11A9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6D582DF3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  <w:p w14:paraId="6AE7ADE6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HT Performance Management.</w:t>
            </w:r>
          </w:p>
          <w:p w14:paraId="55073CAD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11AF96E3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  <w:r w:rsidRPr="008D5432">
              <w:rPr>
                <w:rFonts w:ascii="Arial" w:hAnsi="Arial" w:cs="Arial"/>
              </w:rPr>
              <w:tab/>
            </w:r>
          </w:p>
          <w:p w14:paraId="183C345F" w14:textId="77777777" w:rsidR="00150980" w:rsidRPr="008D5432" w:rsidRDefault="00150980" w:rsidP="00150980">
            <w:pPr>
              <w:rPr>
                <w:rFonts w:ascii="Arial" w:hAnsi="Arial" w:cs="Arial"/>
              </w:rPr>
            </w:pPr>
          </w:p>
        </w:tc>
        <w:tc>
          <w:tcPr>
            <w:tcW w:w="1657" w:type="dxa"/>
          </w:tcPr>
          <w:p w14:paraId="58B1D2F0" w14:textId="77777777" w:rsidR="00150980" w:rsidRPr="008D5432" w:rsidRDefault="00150980" w:rsidP="00150980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38F62465" w14:textId="77777777" w:rsidR="00150980" w:rsidRPr="008D5432" w:rsidRDefault="00150980" w:rsidP="00150980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October 2023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</w:tcPr>
          <w:p w14:paraId="55DEFD0C" w14:textId="77777777" w:rsidR="00150980" w:rsidRPr="008D5432" w:rsidRDefault="00150980" w:rsidP="00150980">
            <w:pPr>
              <w:pStyle w:val="Body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0B8" w:rsidRPr="008D5432" w14:paraId="5E86F8AC" w14:textId="77777777" w:rsidTr="002019C5">
        <w:trPr>
          <w:trHeight w:val="1413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6F216415" w14:textId="77777777" w:rsidR="00E770B8" w:rsidRDefault="00E770B8" w:rsidP="00E770B8">
            <w:r w:rsidRPr="00E8517D">
              <w:lastRenderedPageBreak/>
              <w:t>Richard Dempsey</w:t>
            </w:r>
          </w:p>
          <w:p w14:paraId="6F095989" w14:textId="77777777" w:rsidR="00E770B8" w:rsidRPr="00E8517D" w:rsidRDefault="00E770B8" w:rsidP="00E770B8">
            <w:r w:rsidRPr="00E770B8">
              <w:rPr>
                <w:highlight w:val="yellow"/>
              </w:rPr>
              <w:t>Resigned 26.09.2025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54BCC9CA" w14:textId="77777777" w:rsidR="00E770B8" w:rsidRPr="00E8517D" w:rsidRDefault="00E770B8" w:rsidP="00E770B8">
            <w:r w:rsidRPr="00E8517D">
              <w:t>Parent Governor</w:t>
            </w:r>
          </w:p>
        </w:tc>
        <w:tc>
          <w:tcPr>
            <w:tcW w:w="1742" w:type="dxa"/>
          </w:tcPr>
          <w:p w14:paraId="69962F4F" w14:textId="77777777" w:rsidR="00E770B8" w:rsidRPr="00E8517D" w:rsidRDefault="00E770B8" w:rsidP="00E770B8">
            <w:r w:rsidRPr="00E8517D">
              <w:t>04/04/2025</w:t>
            </w:r>
          </w:p>
        </w:tc>
        <w:tc>
          <w:tcPr>
            <w:tcW w:w="2877" w:type="dxa"/>
          </w:tcPr>
          <w:p w14:paraId="41A1DD3D" w14:textId="77777777" w:rsidR="00E770B8" w:rsidRPr="00E8517D" w:rsidRDefault="00E770B8" w:rsidP="00E770B8"/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79B14A71" w14:textId="77777777" w:rsidR="00E770B8" w:rsidRPr="00E8517D" w:rsidRDefault="00E770B8" w:rsidP="00E770B8"/>
        </w:tc>
        <w:tc>
          <w:tcPr>
            <w:tcW w:w="1657" w:type="dxa"/>
          </w:tcPr>
          <w:p w14:paraId="2181D6BA" w14:textId="77777777" w:rsidR="00E770B8" w:rsidRPr="00E8517D" w:rsidRDefault="00E770B8" w:rsidP="00E770B8">
            <w:r w:rsidRPr="00E8517D">
              <w:t>Richard Dempsey</w:t>
            </w:r>
          </w:p>
        </w:tc>
        <w:tc>
          <w:tcPr>
            <w:tcW w:w="1318" w:type="dxa"/>
          </w:tcPr>
          <w:p w14:paraId="0D1752D9" w14:textId="77777777" w:rsidR="00E770B8" w:rsidRPr="00E8517D" w:rsidRDefault="00E770B8" w:rsidP="00E770B8">
            <w:r w:rsidRPr="00E8517D">
              <w:t>Parent Governor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</w:tcPr>
          <w:p w14:paraId="52D207ED" w14:textId="77777777" w:rsidR="00E770B8" w:rsidRPr="00E8517D" w:rsidRDefault="00E770B8" w:rsidP="00E770B8">
            <w:r w:rsidRPr="00E8517D">
              <w:t>04/04/2025</w:t>
            </w:r>
          </w:p>
        </w:tc>
      </w:tr>
      <w:tr w:rsidR="002019C5" w:rsidRPr="008D5432" w14:paraId="3C1CAF49" w14:textId="77777777" w:rsidTr="00572D0D">
        <w:trPr>
          <w:trHeight w:val="1413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4BA47C74" w14:textId="77777777" w:rsidR="002019C5" w:rsidRDefault="002019C5" w:rsidP="002019C5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Mark Jamieson</w:t>
            </w:r>
          </w:p>
          <w:p w14:paraId="4A70308B" w14:textId="77777777" w:rsidR="002019C5" w:rsidRDefault="002019C5" w:rsidP="002019C5"/>
          <w:p w14:paraId="15E0D327" w14:textId="36FB6398" w:rsidR="002019C5" w:rsidRPr="00E8517D" w:rsidRDefault="002019C5" w:rsidP="002019C5">
            <w:r w:rsidRPr="002019C5">
              <w:rPr>
                <w:highlight w:val="yellow"/>
              </w:rPr>
              <w:t>Resigned as chair 31.08.2026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18D25C27" w14:textId="77777777" w:rsidR="002019C5" w:rsidRDefault="002019C5" w:rsidP="002019C5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 of GB</w:t>
            </w:r>
          </w:p>
          <w:p w14:paraId="6D11393C" w14:textId="592600DC" w:rsidR="002019C5" w:rsidRPr="00E8517D" w:rsidRDefault="002019C5" w:rsidP="002019C5">
            <w:r>
              <w:rPr>
                <w:rFonts w:ascii="Arial" w:hAnsi="Arial" w:cs="Arial"/>
              </w:rPr>
              <w:t>16/09/2024 -31/08/2026</w:t>
            </w:r>
          </w:p>
        </w:tc>
        <w:tc>
          <w:tcPr>
            <w:tcW w:w="1742" w:type="dxa"/>
          </w:tcPr>
          <w:p w14:paraId="48CDAA3B" w14:textId="21FBD6B5" w:rsidR="002019C5" w:rsidRPr="00E8517D" w:rsidRDefault="002019C5" w:rsidP="002019C5">
            <w:r w:rsidRPr="008D5432">
              <w:rPr>
                <w:rFonts w:ascii="Arial" w:hAnsi="Arial" w:cs="Arial"/>
              </w:rPr>
              <w:t>09/02/2024 - 08/02/2028</w:t>
            </w:r>
          </w:p>
        </w:tc>
        <w:tc>
          <w:tcPr>
            <w:tcW w:w="2877" w:type="dxa"/>
          </w:tcPr>
          <w:p w14:paraId="5568AEFA" w14:textId="77777777" w:rsidR="002019C5" w:rsidRPr="008D5432" w:rsidRDefault="002019C5" w:rsidP="002019C5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2C0D82C4" w14:textId="77777777" w:rsidR="002019C5" w:rsidRPr="008D5432" w:rsidRDefault="002019C5" w:rsidP="002019C5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Teaching &amp; Learning Committee.</w:t>
            </w:r>
          </w:p>
          <w:p w14:paraId="1D5E59CB" w14:textId="77777777" w:rsidR="002019C5" w:rsidRPr="008D5432" w:rsidRDefault="002019C5" w:rsidP="002019C5">
            <w:pPr>
              <w:spacing w:line="228" w:lineRule="auto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  <w:p w14:paraId="150887F5" w14:textId="47A78A40" w:rsidR="002019C5" w:rsidRPr="00E8517D" w:rsidRDefault="002019C5" w:rsidP="002019C5">
            <w:r w:rsidRPr="008D5432">
              <w:rPr>
                <w:rFonts w:ascii="Arial" w:hAnsi="Arial" w:cs="Arial"/>
              </w:rPr>
              <w:t>HT Performance Management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03547269" w14:textId="016F9A5C" w:rsidR="002019C5" w:rsidRPr="00E8517D" w:rsidRDefault="002019C5" w:rsidP="002019C5">
            <w:r w:rsidRPr="008D5432">
              <w:rPr>
                <w:rFonts w:ascii="Arial" w:hAnsi="Arial" w:cs="Arial"/>
              </w:rPr>
              <w:t>None</w:t>
            </w:r>
          </w:p>
        </w:tc>
        <w:tc>
          <w:tcPr>
            <w:tcW w:w="1657" w:type="dxa"/>
          </w:tcPr>
          <w:p w14:paraId="59B5E6A8" w14:textId="31817E7C" w:rsidR="002019C5" w:rsidRPr="00E8517D" w:rsidRDefault="002019C5" w:rsidP="002019C5">
            <w:r w:rsidRPr="008D5432">
              <w:rPr>
                <w:rFonts w:ascii="Arial" w:hAnsi="Arial" w:cs="Arial"/>
              </w:rPr>
              <w:t>Parent</w:t>
            </w:r>
          </w:p>
        </w:tc>
        <w:tc>
          <w:tcPr>
            <w:tcW w:w="1318" w:type="dxa"/>
          </w:tcPr>
          <w:p w14:paraId="325EA3EF" w14:textId="4FDE2454" w:rsidR="002019C5" w:rsidRPr="00E8517D" w:rsidRDefault="002019C5" w:rsidP="002019C5"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</w:tcPr>
          <w:p w14:paraId="73C3DDB0" w14:textId="77777777" w:rsidR="002019C5" w:rsidRPr="00E8517D" w:rsidRDefault="002019C5" w:rsidP="002019C5"/>
        </w:tc>
      </w:tr>
      <w:tr w:rsidR="00572D0D" w:rsidRPr="008D5432" w14:paraId="30F427D9" w14:textId="77777777" w:rsidTr="001D7602">
        <w:trPr>
          <w:trHeight w:val="1413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5BF08FC2" w14:textId="77777777" w:rsidR="00572D0D" w:rsidRDefault="00572D0D" w:rsidP="00572D0D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Andrea Mendonca</w:t>
            </w:r>
          </w:p>
          <w:p w14:paraId="36C7E550" w14:textId="77777777" w:rsidR="00572D0D" w:rsidRDefault="00572D0D" w:rsidP="00572D0D">
            <w:pPr>
              <w:pStyle w:val="BodyText"/>
              <w:rPr>
                <w:rFonts w:ascii="Arial" w:hAnsi="Arial" w:cs="Arial"/>
              </w:rPr>
            </w:pPr>
          </w:p>
          <w:p w14:paraId="0342783D" w14:textId="2DB4EDC1" w:rsidR="00572D0D" w:rsidRPr="008D5432" w:rsidRDefault="00572D0D" w:rsidP="00572D0D">
            <w:pPr>
              <w:rPr>
                <w:rFonts w:ascii="Arial" w:hAnsi="Arial" w:cs="Arial"/>
              </w:rPr>
            </w:pPr>
            <w:r w:rsidRPr="00572D0D">
              <w:rPr>
                <w:rFonts w:ascii="Arial" w:hAnsi="Arial" w:cs="Arial"/>
                <w:highlight w:val="yellow"/>
              </w:rPr>
              <w:t>Resigned 11/05/2026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280B7CD3" w14:textId="1111C7BA" w:rsidR="00572D0D" w:rsidRDefault="00572D0D" w:rsidP="00572D0D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 Authority Governor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</w:tcPr>
          <w:p w14:paraId="5BC07B20" w14:textId="7227F067" w:rsidR="00572D0D" w:rsidRPr="008D5432" w:rsidRDefault="00572D0D" w:rsidP="00572D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16/09/2024-15/09/2028</w:t>
            </w: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</w:tcPr>
          <w:p w14:paraId="013E845A" w14:textId="77777777" w:rsidR="00572D0D" w:rsidRPr="008D5432" w:rsidRDefault="00572D0D" w:rsidP="00572D0D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56681795" w14:textId="77777777" w:rsidR="00572D0D" w:rsidRPr="008D5432" w:rsidRDefault="00572D0D" w:rsidP="00572D0D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Teaching &amp; Learning Committee. </w:t>
            </w:r>
          </w:p>
          <w:p w14:paraId="02406E9E" w14:textId="725D9362" w:rsidR="00572D0D" w:rsidRPr="008D5432" w:rsidRDefault="00572D0D" w:rsidP="00572D0D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7CE05DC4" w14:textId="0AEBFD42" w:rsidR="00572D0D" w:rsidRPr="008D5432" w:rsidRDefault="00572D0D" w:rsidP="00572D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Employed with Bradford Council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</w:tcPr>
          <w:p w14:paraId="467A1527" w14:textId="1A5F7AC3" w:rsidR="00572D0D" w:rsidRPr="008D5432" w:rsidRDefault="00572D0D" w:rsidP="00572D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318" w:type="dxa"/>
          </w:tcPr>
          <w:p w14:paraId="548A47C4" w14:textId="5BF53DA4" w:rsidR="00572D0D" w:rsidRDefault="00572D0D" w:rsidP="00572D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511" w:type="dxa"/>
          </w:tcPr>
          <w:p w14:paraId="57F018CC" w14:textId="77777777" w:rsidR="00572D0D" w:rsidRPr="00E8517D" w:rsidRDefault="00572D0D" w:rsidP="00572D0D"/>
        </w:tc>
      </w:tr>
      <w:tr w:rsidR="001D7602" w:rsidRPr="008D5432" w14:paraId="2B9C1EFF" w14:textId="77777777" w:rsidTr="00747226">
        <w:trPr>
          <w:trHeight w:val="1413"/>
        </w:trPr>
        <w:tc>
          <w:tcPr>
            <w:tcW w:w="1486" w:type="dxa"/>
            <w:tcBorders>
              <w:top w:val="single" w:sz="4" w:space="0" w:color="auto"/>
            </w:tcBorders>
          </w:tcPr>
          <w:p w14:paraId="6EC2C677" w14:textId="77777777" w:rsidR="001D7602" w:rsidRDefault="001D7602" w:rsidP="001D7602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Tracy McMahon</w:t>
            </w:r>
          </w:p>
          <w:p w14:paraId="4144B20D" w14:textId="77777777" w:rsidR="001D7602" w:rsidRDefault="001D7602" w:rsidP="001D7602">
            <w:pPr>
              <w:pStyle w:val="BodyText"/>
              <w:rPr>
                <w:rFonts w:ascii="Arial" w:hAnsi="Arial" w:cs="Arial"/>
              </w:rPr>
            </w:pPr>
          </w:p>
          <w:p w14:paraId="025A54D2" w14:textId="036F6914" w:rsidR="001D7602" w:rsidRDefault="001D7602" w:rsidP="001D7602">
            <w:pPr>
              <w:pStyle w:val="BodyText"/>
              <w:rPr>
                <w:rFonts w:ascii="Arial" w:hAnsi="Arial" w:cs="Arial"/>
              </w:rPr>
            </w:pPr>
            <w:r w:rsidRPr="001D7602">
              <w:rPr>
                <w:rFonts w:ascii="Arial" w:hAnsi="Arial" w:cs="Arial"/>
                <w:highlight w:val="yellow"/>
              </w:rPr>
              <w:t>Resigned 14/10/2026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14:paraId="5E74BC47" w14:textId="641EDB43" w:rsidR="001D7602" w:rsidRDefault="001D7602" w:rsidP="001D7602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</w:t>
            </w:r>
            <w:proofErr w:type="gramStart"/>
            <w:r>
              <w:rPr>
                <w:rFonts w:ascii="Arial" w:hAnsi="Arial" w:cs="Arial"/>
              </w:rPr>
              <w:t>opted  -</w:t>
            </w:r>
            <w:proofErr w:type="gramEnd"/>
            <w:r>
              <w:rPr>
                <w:rFonts w:ascii="Arial" w:hAnsi="Arial" w:cs="Arial"/>
              </w:rPr>
              <w:t xml:space="preserve"> GB appointed</w:t>
            </w:r>
          </w:p>
        </w:tc>
        <w:tc>
          <w:tcPr>
            <w:tcW w:w="1742" w:type="dxa"/>
            <w:tcBorders>
              <w:top w:val="single" w:sz="4" w:space="0" w:color="auto"/>
            </w:tcBorders>
          </w:tcPr>
          <w:p w14:paraId="3F67CE48" w14:textId="0ECE7F9F" w:rsidR="001D7602" w:rsidRDefault="001D7602" w:rsidP="001D7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16/09/2024-15/09/2028</w:t>
            </w:r>
          </w:p>
        </w:tc>
        <w:tc>
          <w:tcPr>
            <w:tcW w:w="2877" w:type="dxa"/>
            <w:tcBorders>
              <w:top w:val="single" w:sz="4" w:space="0" w:color="auto"/>
            </w:tcBorders>
          </w:tcPr>
          <w:p w14:paraId="2302A7EB" w14:textId="77777777" w:rsidR="001D7602" w:rsidRPr="008D5432" w:rsidRDefault="001D7602" w:rsidP="001D7602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Governing Body Member.</w:t>
            </w:r>
          </w:p>
          <w:p w14:paraId="37F09BD8" w14:textId="77777777" w:rsidR="001D7602" w:rsidRPr="008D5432" w:rsidRDefault="001D7602" w:rsidP="001D7602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 xml:space="preserve">Teaching &amp; Learning Committee. </w:t>
            </w:r>
          </w:p>
          <w:p w14:paraId="0C616C83" w14:textId="24976D29" w:rsidR="001D7602" w:rsidRPr="008D5432" w:rsidRDefault="001D7602" w:rsidP="001D7602">
            <w:pPr>
              <w:pStyle w:val="BodyText"/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Resources Committee.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14:paraId="108C9497" w14:textId="77777777" w:rsidR="001D7602" w:rsidRDefault="001D7602" w:rsidP="001D7602">
            <w:pPr>
              <w:rPr>
                <w:rFonts w:ascii="Arial" w:hAnsi="Arial" w:cs="Arial"/>
              </w:rPr>
            </w:pP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7C2D24C4" w14:textId="60438081" w:rsidR="001D7602" w:rsidRDefault="001D7602" w:rsidP="001D7602">
            <w:pPr>
              <w:rPr>
                <w:rFonts w:ascii="Arial" w:hAnsi="Arial" w:cs="Arial"/>
              </w:rPr>
            </w:pPr>
            <w:r w:rsidRPr="008D5432">
              <w:rPr>
                <w:rFonts w:ascii="Arial" w:hAnsi="Arial" w:cs="Arial"/>
              </w:rPr>
              <w:t>Employee</w:t>
            </w:r>
          </w:p>
        </w:tc>
        <w:tc>
          <w:tcPr>
            <w:tcW w:w="1318" w:type="dxa"/>
            <w:tcBorders>
              <w:bottom w:val="single" w:sz="4" w:space="0" w:color="000000"/>
            </w:tcBorders>
          </w:tcPr>
          <w:p w14:paraId="6AE87115" w14:textId="18A5C110" w:rsidR="001D7602" w:rsidRDefault="001D7602" w:rsidP="001D7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2025</w:t>
            </w:r>
          </w:p>
        </w:tc>
        <w:tc>
          <w:tcPr>
            <w:tcW w:w="2511" w:type="dxa"/>
            <w:tcBorders>
              <w:bottom w:val="single" w:sz="4" w:space="0" w:color="auto"/>
            </w:tcBorders>
          </w:tcPr>
          <w:p w14:paraId="72471276" w14:textId="77777777" w:rsidR="001D7602" w:rsidRPr="00E8517D" w:rsidRDefault="001D7602" w:rsidP="001D7602"/>
        </w:tc>
      </w:tr>
    </w:tbl>
    <w:p w14:paraId="7AFEB5B3" w14:textId="77777777" w:rsidR="00A06CA5" w:rsidRPr="008D5432" w:rsidRDefault="00C9704C">
      <w:pPr>
        <w:tabs>
          <w:tab w:val="left" w:pos="4395"/>
        </w:tabs>
        <w:rPr>
          <w:rFonts w:ascii="Arial" w:hAnsi="Arial" w:cs="Arial"/>
          <w:sz w:val="24"/>
          <w:szCs w:val="24"/>
        </w:rPr>
      </w:pPr>
      <w:r w:rsidRPr="008D5432">
        <w:rPr>
          <w:rFonts w:ascii="Arial" w:hAnsi="Arial" w:cs="Arial"/>
          <w:sz w:val="24"/>
          <w:szCs w:val="24"/>
        </w:rPr>
        <w:tab/>
      </w:r>
    </w:p>
    <w:sectPr w:rsidR="00A06CA5" w:rsidRPr="008D5432">
      <w:headerReference w:type="default" r:id="rId8"/>
      <w:pgSz w:w="16840" w:h="11910" w:orient="landscape"/>
      <w:pgMar w:top="0" w:right="960" w:bottom="284" w:left="740" w:header="348" w:footer="11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3557E" w14:textId="77777777" w:rsidR="00A06CA5" w:rsidRDefault="00C9704C">
      <w:r>
        <w:separator/>
      </w:r>
    </w:p>
  </w:endnote>
  <w:endnote w:type="continuationSeparator" w:id="0">
    <w:p w14:paraId="6FBB5EB8" w14:textId="77777777" w:rsidR="00A06CA5" w:rsidRDefault="00C97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4B852" w14:textId="77777777" w:rsidR="00A06CA5" w:rsidRDefault="00C9704C">
      <w:r>
        <w:separator/>
      </w:r>
    </w:p>
  </w:footnote>
  <w:footnote w:type="continuationSeparator" w:id="0">
    <w:p w14:paraId="057887D1" w14:textId="77777777" w:rsidR="00A06CA5" w:rsidRDefault="00C97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95DD7" w14:textId="77777777" w:rsidR="00A06CA5" w:rsidRDefault="00C9704C">
    <w:pPr>
      <w:spacing w:line="306" w:lineRule="exact"/>
      <w:jc w:val="center"/>
      <w:rPr>
        <w:rFonts w:asciiTheme="minorHAnsi" w:hAnsiTheme="minorHAnsi" w:cstheme="minorHAnsi"/>
        <w:b/>
        <w:sz w:val="40"/>
        <w:szCs w:val="40"/>
      </w:rPr>
    </w:pPr>
    <w:r>
      <w:rPr>
        <w:noProof/>
        <w:sz w:val="40"/>
        <w:szCs w:val="40"/>
        <w:lang w:val="en-GB" w:eastAsia="en-GB"/>
      </w:rPr>
      <w:drawing>
        <wp:anchor distT="0" distB="0" distL="114300" distR="114300" simplePos="0" relativeHeight="251664896" behindDoc="1" locked="0" layoutInCell="1" allowOverlap="1" wp14:anchorId="0C92756A" wp14:editId="69AF2A03">
          <wp:simplePos x="0" y="0"/>
          <wp:positionH relativeFrom="column">
            <wp:posOffset>8740775</wp:posOffset>
          </wp:positionH>
          <wp:positionV relativeFrom="paragraph">
            <wp:posOffset>-151765</wp:posOffset>
          </wp:positionV>
          <wp:extent cx="1061085" cy="1019175"/>
          <wp:effectExtent l="0" t="0" r="0" b="0"/>
          <wp:wrapSquare wrapText="bothSides"/>
          <wp:docPr id="1" name="Picture 1" descr="\\wellingtonps.local\dfs$\AdminUsers\Tracy.mcmahon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wellingtonps.local\dfs$\AdminUsers\Tracy.mcmahon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b/>
        <w:sz w:val="40"/>
        <w:szCs w:val="40"/>
      </w:rPr>
      <w:t xml:space="preserve">               </w:t>
    </w:r>
  </w:p>
  <w:p w14:paraId="0441C97E" w14:textId="77777777" w:rsidR="00A06CA5" w:rsidRDefault="00C9704C">
    <w:pPr>
      <w:spacing w:line="306" w:lineRule="exact"/>
      <w:ind w:left="5040" w:firstLine="720"/>
      <w:rPr>
        <w:rFonts w:asciiTheme="minorHAnsi" w:hAnsiTheme="minorHAnsi" w:cstheme="minorHAnsi"/>
        <w:b/>
        <w:sz w:val="40"/>
        <w:szCs w:val="40"/>
        <w:u w:val="single"/>
      </w:rPr>
    </w:pPr>
    <w:r>
      <w:rPr>
        <w:rFonts w:asciiTheme="minorHAnsi" w:hAnsiTheme="minorHAnsi" w:cstheme="minorHAnsi"/>
        <w:b/>
        <w:sz w:val="40"/>
        <w:szCs w:val="40"/>
        <w:u w:val="single"/>
      </w:rPr>
      <w:t>Wellington Primary School</w:t>
    </w:r>
  </w:p>
  <w:p w14:paraId="6ADB9CB8" w14:textId="77777777" w:rsidR="00A06CA5" w:rsidRDefault="00A06CA5">
    <w:pPr>
      <w:pStyle w:val="BodyText"/>
      <w:spacing w:line="14" w:lineRule="auto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66F47"/>
    <w:multiLevelType w:val="hybridMultilevel"/>
    <w:tmpl w:val="8C38ADC6"/>
    <w:lvl w:ilvl="0" w:tplc="F87C54CE">
      <w:start w:val="1"/>
      <w:numFmt w:val="decimal"/>
      <w:lvlText w:val="%1."/>
      <w:lvlJc w:val="left"/>
      <w:pPr>
        <w:ind w:left="104" w:hanging="170"/>
      </w:pPr>
      <w:rPr>
        <w:rFonts w:ascii="Carlito" w:eastAsia="Carlito" w:hAnsi="Carlito" w:cs="Carlito" w:hint="default"/>
        <w:color w:val="333333"/>
        <w:spacing w:val="-4"/>
        <w:w w:val="100"/>
        <w:sz w:val="20"/>
        <w:szCs w:val="20"/>
        <w:lang w:val="en-US" w:eastAsia="en-US" w:bidi="ar-SA"/>
      </w:rPr>
    </w:lvl>
    <w:lvl w:ilvl="1" w:tplc="D29E7CF4">
      <w:numFmt w:val="bullet"/>
      <w:lvlText w:val="•"/>
      <w:lvlJc w:val="left"/>
      <w:pPr>
        <w:ind w:left="497" w:hanging="170"/>
      </w:pPr>
      <w:rPr>
        <w:rFonts w:hint="default"/>
        <w:lang w:val="en-US" w:eastAsia="en-US" w:bidi="ar-SA"/>
      </w:rPr>
    </w:lvl>
    <w:lvl w:ilvl="2" w:tplc="1046A872">
      <w:numFmt w:val="bullet"/>
      <w:lvlText w:val="•"/>
      <w:lvlJc w:val="left"/>
      <w:pPr>
        <w:ind w:left="894" w:hanging="170"/>
      </w:pPr>
      <w:rPr>
        <w:rFonts w:hint="default"/>
        <w:lang w:val="en-US" w:eastAsia="en-US" w:bidi="ar-SA"/>
      </w:rPr>
    </w:lvl>
    <w:lvl w:ilvl="3" w:tplc="CDBE6DF6">
      <w:numFmt w:val="bullet"/>
      <w:lvlText w:val="•"/>
      <w:lvlJc w:val="left"/>
      <w:pPr>
        <w:ind w:left="1291" w:hanging="170"/>
      </w:pPr>
      <w:rPr>
        <w:rFonts w:hint="default"/>
        <w:lang w:val="en-US" w:eastAsia="en-US" w:bidi="ar-SA"/>
      </w:rPr>
    </w:lvl>
    <w:lvl w:ilvl="4" w:tplc="13A8833E">
      <w:numFmt w:val="bullet"/>
      <w:lvlText w:val="•"/>
      <w:lvlJc w:val="left"/>
      <w:pPr>
        <w:ind w:left="1688" w:hanging="170"/>
      </w:pPr>
      <w:rPr>
        <w:rFonts w:hint="default"/>
        <w:lang w:val="en-US" w:eastAsia="en-US" w:bidi="ar-SA"/>
      </w:rPr>
    </w:lvl>
    <w:lvl w:ilvl="5" w:tplc="481CACC2">
      <w:numFmt w:val="bullet"/>
      <w:lvlText w:val="•"/>
      <w:lvlJc w:val="left"/>
      <w:pPr>
        <w:ind w:left="2086" w:hanging="170"/>
      </w:pPr>
      <w:rPr>
        <w:rFonts w:hint="default"/>
        <w:lang w:val="en-US" w:eastAsia="en-US" w:bidi="ar-SA"/>
      </w:rPr>
    </w:lvl>
    <w:lvl w:ilvl="6" w:tplc="3370C07A">
      <w:numFmt w:val="bullet"/>
      <w:lvlText w:val="•"/>
      <w:lvlJc w:val="left"/>
      <w:pPr>
        <w:ind w:left="2483" w:hanging="170"/>
      </w:pPr>
      <w:rPr>
        <w:rFonts w:hint="default"/>
        <w:lang w:val="en-US" w:eastAsia="en-US" w:bidi="ar-SA"/>
      </w:rPr>
    </w:lvl>
    <w:lvl w:ilvl="7" w:tplc="981AB6C8">
      <w:numFmt w:val="bullet"/>
      <w:lvlText w:val="•"/>
      <w:lvlJc w:val="left"/>
      <w:pPr>
        <w:ind w:left="2880" w:hanging="170"/>
      </w:pPr>
      <w:rPr>
        <w:rFonts w:hint="default"/>
        <w:lang w:val="en-US" w:eastAsia="en-US" w:bidi="ar-SA"/>
      </w:rPr>
    </w:lvl>
    <w:lvl w:ilvl="8" w:tplc="A74C99C0">
      <w:numFmt w:val="bullet"/>
      <w:lvlText w:val="•"/>
      <w:lvlJc w:val="left"/>
      <w:pPr>
        <w:ind w:left="3277" w:hanging="170"/>
      </w:pPr>
      <w:rPr>
        <w:rFonts w:hint="default"/>
        <w:lang w:val="en-US" w:eastAsia="en-US" w:bidi="ar-SA"/>
      </w:rPr>
    </w:lvl>
  </w:abstractNum>
  <w:abstractNum w:abstractNumId="1" w15:restartNumberingAfterBreak="0">
    <w:nsid w:val="265B3AF2"/>
    <w:multiLevelType w:val="hybridMultilevel"/>
    <w:tmpl w:val="F7E23228"/>
    <w:lvl w:ilvl="0" w:tplc="4F2E1416">
      <w:start w:val="10"/>
      <w:numFmt w:val="bullet"/>
      <w:lvlText w:val="-"/>
      <w:lvlJc w:val="left"/>
      <w:pPr>
        <w:ind w:left="720" w:hanging="360"/>
      </w:pPr>
      <w:rPr>
        <w:rFonts w:ascii="Carlito" w:eastAsia="Carlito" w:hAnsi="Carlito" w:cs="Carli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D76024"/>
    <w:multiLevelType w:val="hybridMultilevel"/>
    <w:tmpl w:val="5992A388"/>
    <w:lvl w:ilvl="0" w:tplc="72DE11EE">
      <w:start w:val="4"/>
      <w:numFmt w:val="bullet"/>
      <w:lvlText w:val="-"/>
      <w:lvlJc w:val="left"/>
      <w:pPr>
        <w:ind w:left="405" w:hanging="360"/>
      </w:pPr>
      <w:rPr>
        <w:rFonts w:ascii="Calibri" w:eastAsia="Carlit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CA5"/>
    <w:rsid w:val="001446EF"/>
    <w:rsid w:val="00150980"/>
    <w:rsid w:val="001A14CE"/>
    <w:rsid w:val="001D7602"/>
    <w:rsid w:val="002019C5"/>
    <w:rsid w:val="00217A80"/>
    <w:rsid w:val="00357407"/>
    <w:rsid w:val="003E5D47"/>
    <w:rsid w:val="00572D0D"/>
    <w:rsid w:val="005803FF"/>
    <w:rsid w:val="005B6CD8"/>
    <w:rsid w:val="005D06AF"/>
    <w:rsid w:val="006546EC"/>
    <w:rsid w:val="006A2857"/>
    <w:rsid w:val="00736432"/>
    <w:rsid w:val="0079398A"/>
    <w:rsid w:val="007B376F"/>
    <w:rsid w:val="007F4CEC"/>
    <w:rsid w:val="008D5432"/>
    <w:rsid w:val="00A0015C"/>
    <w:rsid w:val="00A06CA5"/>
    <w:rsid w:val="00A5094C"/>
    <w:rsid w:val="00A95722"/>
    <w:rsid w:val="00B34B68"/>
    <w:rsid w:val="00BF0960"/>
    <w:rsid w:val="00C6348D"/>
    <w:rsid w:val="00C90AAB"/>
    <w:rsid w:val="00C9704C"/>
    <w:rsid w:val="00DD2B45"/>
    <w:rsid w:val="00E531CA"/>
    <w:rsid w:val="00E770B8"/>
    <w:rsid w:val="00FA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F7110"/>
  <w15:docId w15:val="{3294D1E8-98F9-4945-8917-E01602D2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line="306" w:lineRule="exact"/>
      <w:ind w:left="20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rlito" w:eastAsia="Carlito" w:hAnsi="Carlito" w:cs="Carlito"/>
    </w:rPr>
  </w:style>
  <w:style w:type="table" w:styleId="TableGrid">
    <w:name w:val="Table Grid"/>
    <w:basedOn w:val="TableNormal"/>
    <w:uiPriority w:val="59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CDE4D-0184-4156-A3BC-7392D23F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Academy REGISTER OF INTEREST</vt:lpstr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Academy REGISTER OF INTEREST</dc:title>
  <dc:creator>Victoria Bray</dc:creator>
  <cp:lastModifiedBy>Tracy McMahon</cp:lastModifiedBy>
  <cp:revision>3</cp:revision>
  <cp:lastPrinted>2025-09-12T15:02:00Z</cp:lastPrinted>
  <dcterms:created xsi:type="dcterms:W3CDTF">2026-10-14T11:16:00Z</dcterms:created>
  <dcterms:modified xsi:type="dcterms:W3CDTF">2026-10-14T14:54:00Z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2021-12-03T00:00:00Z</vt:filetime>
  </property>
  <property fmtid="{D5CDD505-2E9C-101B-9397-08002B2CF9AE}" pid="5" name="_DocHome">
    <vt:i4>-712797456</vt:i4>
  </property>
</Properties>
</file>